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902" w:rsidRPr="006E712E" w:rsidRDefault="00753F2D" w:rsidP="00D34EE0">
      <w:pPr>
        <w:rPr>
          <w:b/>
          <w:sz w:val="28"/>
          <w:szCs w:val="28"/>
        </w:rPr>
      </w:pPr>
      <w:r w:rsidRPr="006E712E">
        <w:rPr>
          <w:b/>
          <w:sz w:val="28"/>
          <w:szCs w:val="28"/>
        </w:rPr>
        <w:t>Hej alla som bor på Grimskaftet. Vi behöver er hjälp!</w:t>
      </w:r>
      <w:r w:rsidR="00D34EE0" w:rsidRPr="00D34EE0">
        <w:rPr>
          <w:noProof/>
          <w:lang w:eastAsia="sv-SE"/>
        </w:rPr>
        <w:t xml:space="preserve"> </w:t>
      </w:r>
      <w:r w:rsidR="008B0671">
        <w:rPr>
          <w:noProof/>
          <w:lang w:eastAsia="sv-SE"/>
        </w:rPr>
        <w:t xml:space="preserve">     </w:t>
      </w:r>
      <w:r w:rsidR="00D34EE0">
        <w:rPr>
          <w:noProof/>
          <w:lang w:eastAsia="sv-SE"/>
        </w:rPr>
        <w:drawing>
          <wp:inline distT="0" distB="0" distL="0" distR="0" wp14:anchorId="41C5C01A" wp14:editId="5446F246">
            <wp:extent cx="1248484" cy="1219200"/>
            <wp:effectExtent l="0" t="0" r="8890" b="0"/>
            <wp:docPr id="6" name="Bild 6" descr="Visa källbild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sa källbild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570" cy="122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0D7" w:rsidRDefault="004460D7"/>
    <w:p w:rsidR="003F72FC" w:rsidRDefault="00753F2D">
      <w:r>
        <w:t>Det stora</w:t>
      </w:r>
      <w:bookmarkStart w:id="0" w:name="_GoBack"/>
      <w:bookmarkEnd w:id="0"/>
      <w:r>
        <w:t xml:space="preserve"> vita skyddsrummet</w:t>
      </w:r>
      <w:r w:rsidR="00EA259F">
        <w:t>,</w:t>
      </w:r>
      <w:r>
        <w:t xml:space="preserve"> </w:t>
      </w:r>
      <w:r w:rsidR="003F72FC">
        <w:t>som li</w:t>
      </w:r>
      <w:r w:rsidR="00EA259F">
        <w:t>gger intill Skimmelvägen 4 och som t</w:t>
      </w:r>
      <w:r w:rsidR="003F72FC">
        <w:t xml:space="preserve">illhör vårt </w:t>
      </w:r>
      <w:r w:rsidR="00EA259F">
        <w:t>ansvars</w:t>
      </w:r>
      <w:r w:rsidR="003F72FC">
        <w:t>område</w:t>
      </w:r>
      <w:r w:rsidR="00EA259F">
        <w:t xml:space="preserve">, </w:t>
      </w:r>
      <w:r>
        <w:t xml:space="preserve">behöver fräschas upp och styrelsen håller som bäst på att titta över alternativen för detta. </w:t>
      </w:r>
      <w:r w:rsidR="003F72FC">
        <w:t xml:space="preserve">Man kan tycka vad </w:t>
      </w:r>
      <w:r w:rsidR="00940AC8">
        <w:t>man vill om denna byggnad men skyddsrummet</w:t>
      </w:r>
      <w:r w:rsidR="003F72FC">
        <w:t xml:space="preserve"> står på vår mark och samfälligheten ä</w:t>
      </w:r>
      <w:r w:rsidR="00121D96">
        <w:t>ger byggnaden</w:t>
      </w:r>
      <w:r w:rsidR="003F72FC">
        <w:t xml:space="preserve"> och har skyldighet att underhålla den.</w:t>
      </w:r>
      <w:r w:rsidR="00121D96">
        <w:t xml:space="preserve"> </w:t>
      </w:r>
      <w:r w:rsidR="00844036">
        <w:t>(</w:t>
      </w:r>
      <w:r w:rsidR="00121D96">
        <w:t>Vill ni fördjupa er i samfällighetens ansvar</w:t>
      </w:r>
      <w:r w:rsidR="00940AC8">
        <w:t xml:space="preserve"> gällande skyddsrummet</w:t>
      </w:r>
      <w:r w:rsidR="00121D96">
        <w:t xml:space="preserve"> så finner ni intressant läsning på hemsidan för ”</w:t>
      </w:r>
      <w:r w:rsidR="00121D96" w:rsidRPr="00121D96">
        <w:t>Myndigheten för samhällsskydd och beredskap (MSB)</w:t>
      </w:r>
      <w:r w:rsidR="00121D96">
        <w:t>”.</w:t>
      </w:r>
      <w:r w:rsidR="00844036">
        <w:t>)</w:t>
      </w:r>
    </w:p>
    <w:p w:rsidR="00121D96" w:rsidRDefault="00121D96">
      <w:r>
        <w:t>Det som styrelsen</w:t>
      </w:r>
      <w:r w:rsidR="00940AC8">
        <w:t xml:space="preserve"> nu</w:t>
      </w:r>
      <w:r>
        <w:t xml:space="preserve"> bedömer är att byggnaden har</w:t>
      </w:r>
      <w:r w:rsidR="00940AC8">
        <w:t xml:space="preserve"> stora</w:t>
      </w:r>
      <w:r>
        <w:t xml:space="preserve"> </w:t>
      </w:r>
      <w:r w:rsidR="00844036">
        <w:t>renoverings</w:t>
      </w:r>
      <w:r>
        <w:t xml:space="preserve">behov </w:t>
      </w:r>
      <w:r w:rsidR="00844036">
        <w:t xml:space="preserve">som </w:t>
      </w:r>
      <w:proofErr w:type="spellStart"/>
      <w:r w:rsidR="00844036">
        <w:t>bl</w:t>
      </w:r>
      <w:proofErr w:type="spellEnd"/>
      <w:r w:rsidR="00844036">
        <w:t xml:space="preserve"> a gäller utbyte av</w:t>
      </w:r>
      <w:r>
        <w:t xml:space="preserve"> bräder</w:t>
      </w:r>
      <w:r w:rsidR="00844036">
        <w:t xml:space="preserve"> och</w:t>
      </w:r>
      <w:r>
        <w:t xml:space="preserve"> mål</w:t>
      </w:r>
      <w:r w:rsidR="00844036">
        <w:t>ningsarbete.</w:t>
      </w:r>
      <w:r w:rsidR="009422F7" w:rsidRPr="009422F7">
        <w:rPr>
          <w:color w:val="FF0000"/>
        </w:rPr>
        <w:t xml:space="preserve"> </w:t>
      </w:r>
      <w:r w:rsidR="009422F7">
        <w:t>Styrelsen</w:t>
      </w:r>
      <w:r>
        <w:t xml:space="preserve"> funderar samtidigt på att göra mer plats runt huset varför befintlig</w:t>
      </w:r>
      <w:r w:rsidR="00940AC8">
        <w:t xml:space="preserve"> närliggande</w:t>
      </w:r>
      <w:r>
        <w:t xml:space="preserve"> häck kommer att förändras.</w:t>
      </w:r>
      <w:r w:rsidR="00940AC8" w:rsidRPr="00940AC8">
        <w:t xml:space="preserve"> </w:t>
      </w:r>
    </w:p>
    <w:p w:rsidR="00753F2D" w:rsidRDefault="00121D96">
      <w:r>
        <w:t>Styrelsen</w:t>
      </w:r>
      <w:r w:rsidR="00753F2D">
        <w:t xml:space="preserve"> bedömer </w:t>
      </w:r>
      <w:r>
        <w:t xml:space="preserve">att </w:t>
      </w:r>
      <w:r w:rsidR="00753F2D">
        <w:t xml:space="preserve">det finns det två vägar att gå: </w:t>
      </w:r>
      <w:r>
        <w:t>Köpa</w:t>
      </w:r>
      <w:r w:rsidR="00753F2D">
        <w:t xml:space="preserve"> in</w:t>
      </w:r>
      <w:r>
        <w:t xml:space="preserve"> hela</w:t>
      </w:r>
      <w:r w:rsidR="00753F2D">
        <w:t xml:space="preserve"> tjänsten eller </w:t>
      </w:r>
      <w:r w:rsidR="00F406FF">
        <w:t xml:space="preserve">så </w:t>
      </w:r>
      <w:r w:rsidR="00753F2D">
        <w:t>gör</w:t>
      </w:r>
      <w:r w:rsidR="00F406FF">
        <w:t xml:space="preserve"> vi själva jobbet</w:t>
      </w:r>
      <w:r w:rsidR="00753F2D">
        <w:t xml:space="preserve">. </w:t>
      </w:r>
      <w:r>
        <w:t>Det kan faktiskt finnas e</w:t>
      </w:r>
      <w:r w:rsidR="00753F2D">
        <w:t>tt tredje alternativ</w:t>
      </w:r>
      <w:r>
        <w:t xml:space="preserve"> och då med en bland</w:t>
      </w:r>
      <w:r w:rsidR="00940AC8">
        <w:t>n</w:t>
      </w:r>
      <w:r>
        <w:t>ing av att köpa in vissa delar och göra resten själv</w:t>
      </w:r>
      <w:r w:rsidR="009422F7">
        <w:t>a. Styrelsens</w:t>
      </w:r>
      <w:r>
        <w:t xml:space="preserve"> bed</w:t>
      </w:r>
      <w:r w:rsidR="00940AC8">
        <w:t>ö</w:t>
      </w:r>
      <w:r>
        <w:t>mning av detta sista</w:t>
      </w:r>
      <w:r w:rsidR="00940AC8">
        <w:t xml:space="preserve"> alternativ</w:t>
      </w:r>
      <w:r>
        <w:t xml:space="preserve"> är att det kan bli alldeles förvillande för alla</w:t>
      </w:r>
      <w:r w:rsidR="009422F7">
        <w:t xml:space="preserve"> </w:t>
      </w:r>
      <w:r w:rsidR="00844036">
        <w:t xml:space="preserve">inblandade </w:t>
      </w:r>
      <w:r w:rsidR="009422F7">
        <w:t>och avfärdar detta alternativ</w:t>
      </w:r>
      <w:r>
        <w:t>.</w:t>
      </w:r>
      <w:r w:rsidR="00940AC8">
        <w:t xml:space="preserve"> Styrelsen</w:t>
      </w:r>
      <w:r w:rsidR="00FA103E">
        <w:t xml:space="preserve"> har anlitat en extern firma för att få en </w:t>
      </w:r>
      <w:r w:rsidR="00940AC8">
        <w:t>bedömning</w:t>
      </w:r>
      <w:r w:rsidR="00FA103E">
        <w:t xml:space="preserve"> vad kostnaden kan hamna på om vi köper in hela tjänsten. Bedömningen</w:t>
      </w:r>
      <w:r w:rsidR="00F406FF">
        <w:t xml:space="preserve"> för detta arbete</w:t>
      </w:r>
      <w:r w:rsidR="00FA103E">
        <w:t xml:space="preserve"> </w:t>
      </w:r>
      <w:r w:rsidR="009422F7">
        <w:t>hamnar</w:t>
      </w:r>
      <w:r w:rsidR="00FA103E">
        <w:t xml:space="preserve"> runt kr 150 000.</w:t>
      </w:r>
    </w:p>
    <w:p w:rsidR="00FA103E" w:rsidRDefault="00FA103E">
      <w:r>
        <w:t>Ett sätt att hålla nere kostnaden är att</w:t>
      </w:r>
      <w:r w:rsidR="00940AC8">
        <w:t xml:space="preserve"> göra detta </w:t>
      </w:r>
      <w:r w:rsidR="00F406FF">
        <w:t xml:space="preserve">arbete </w:t>
      </w:r>
      <w:r w:rsidR="00940AC8">
        <w:t>själv</w:t>
      </w:r>
      <w:r w:rsidR="00F406FF">
        <w:t>a</w:t>
      </w:r>
      <w:r w:rsidR="00940AC8">
        <w:t xml:space="preserve"> genom att</w:t>
      </w:r>
      <w:r>
        <w:t xml:space="preserve"> engagera </w:t>
      </w:r>
      <w:r w:rsidR="00B13385">
        <w:t xml:space="preserve">så många av oss </w:t>
      </w:r>
      <w:r w:rsidR="00940AC8">
        <w:t xml:space="preserve">inom samfälligheten </w:t>
      </w:r>
      <w:r w:rsidR="00B13385">
        <w:t xml:space="preserve">som möjligt. </w:t>
      </w:r>
      <w:r>
        <w:t>Gratis blir det</w:t>
      </w:r>
      <w:r w:rsidR="00940AC8">
        <w:t xml:space="preserve"> trots detta</w:t>
      </w:r>
      <w:r>
        <w:t xml:space="preserve"> inte eftersom </w:t>
      </w:r>
      <w:proofErr w:type="spellStart"/>
      <w:r w:rsidR="009422F7">
        <w:t>bl</w:t>
      </w:r>
      <w:proofErr w:type="spellEnd"/>
      <w:r w:rsidR="009422F7">
        <w:t xml:space="preserve"> a </w:t>
      </w:r>
      <w:r>
        <w:t>material måste köpas in men vår bedömning är</w:t>
      </w:r>
      <w:r w:rsidR="00940AC8">
        <w:t xml:space="preserve"> </w:t>
      </w:r>
      <w:r w:rsidR="00F406FF">
        <w:t>att långt mer</w:t>
      </w:r>
      <w:r w:rsidR="00940AC8">
        <w:t xml:space="preserve"> än</w:t>
      </w:r>
      <w:r>
        <w:t xml:space="preserve"> hälften av offererat belopp</w:t>
      </w:r>
      <w:r w:rsidR="00940AC8">
        <w:t xml:space="preserve"> kan</w:t>
      </w:r>
      <w:r>
        <w:t xml:space="preserve"> sparas in. </w:t>
      </w:r>
    </w:p>
    <w:p w:rsidR="00B13385" w:rsidRDefault="00940AC8">
      <w:r>
        <w:t>Enligt Underhållsplanen så är kostnaden för ovan medtagen</w:t>
      </w:r>
      <w:r w:rsidR="00844036">
        <w:t xml:space="preserve"> och planerad under 2019</w:t>
      </w:r>
      <w:r>
        <w:t xml:space="preserve">. Men beloppets storlek kan göra att andra tänkta </w:t>
      </w:r>
      <w:r w:rsidR="00F406FF">
        <w:t xml:space="preserve">framtida </w:t>
      </w:r>
      <w:r>
        <w:t xml:space="preserve">underhållsarbeten enligt planen </w:t>
      </w:r>
      <w:r w:rsidR="00F406FF">
        <w:t>måste</w:t>
      </w:r>
      <w:r>
        <w:t xml:space="preserve"> skjut</w:t>
      </w:r>
      <w:r w:rsidR="00F406FF">
        <w:t>a</w:t>
      </w:r>
      <w:r>
        <w:t xml:space="preserve">s framåt. Samfällighetens likviditet bedöms till kommande årsskifte hamna runt kr 400 000. </w:t>
      </w:r>
    </w:p>
    <w:p w:rsidR="00B13385" w:rsidRDefault="00B13385">
      <w:r>
        <w:t>Styrelsen vill nu få in</w:t>
      </w:r>
      <w:r w:rsidR="00184035">
        <w:t xml:space="preserve"> bifogad</w:t>
      </w:r>
      <w:r>
        <w:t xml:space="preserve"> </w:t>
      </w:r>
      <w:r w:rsidR="00844036">
        <w:t>I</w:t>
      </w:r>
      <w:r>
        <w:t xml:space="preserve">ntresseanmälan från er som har möjlighet att hjälpa till </w:t>
      </w:r>
      <w:r w:rsidR="009422F7">
        <w:t>i det här</w:t>
      </w:r>
      <w:r>
        <w:t xml:space="preserve"> projektet. Detaljerna om vad och hur vi skall göra är </w:t>
      </w:r>
      <w:r w:rsidR="00FE703E">
        <w:t>beroende av vilka</w:t>
      </w:r>
      <w:r w:rsidR="009422F7">
        <w:t xml:space="preserve"> svar på</w:t>
      </w:r>
      <w:r w:rsidR="00FE703E">
        <w:t xml:space="preserve"> insatser vi själva kan bidra med. Tidpunkten för genomförandet</w:t>
      </w:r>
      <w:r w:rsidR="009422F7">
        <w:t xml:space="preserve"> av projektet</w:t>
      </w:r>
      <w:r w:rsidR="00FE703E">
        <w:t xml:space="preserve"> </w:t>
      </w:r>
      <w:r w:rsidR="00844036">
        <w:t>tror vi kräver insatser från oss under</w:t>
      </w:r>
      <w:r>
        <w:t xml:space="preserve"> </w:t>
      </w:r>
      <w:r w:rsidR="00844036">
        <w:t>två</w:t>
      </w:r>
      <w:r>
        <w:t xml:space="preserve"> helg</w:t>
      </w:r>
      <w:r w:rsidR="00844036">
        <w:t>er</w:t>
      </w:r>
      <w:r>
        <w:t xml:space="preserve"> i april/maj.</w:t>
      </w:r>
    </w:p>
    <w:p w:rsidR="00B13385" w:rsidRDefault="00B13385">
      <w:r>
        <w:t>Det</w:t>
      </w:r>
      <w:r w:rsidR="00844036">
        <w:t>ta</w:t>
      </w:r>
      <w:r>
        <w:t xml:space="preserve"> är en stor besparing som samfälligheten kan göra genom at</w:t>
      </w:r>
      <w:r w:rsidR="00CC3976">
        <w:t>t</w:t>
      </w:r>
      <w:r>
        <w:t xml:space="preserve"> </w:t>
      </w:r>
      <w:r w:rsidR="00CC3976">
        <w:t xml:space="preserve">vi själva </w:t>
      </w:r>
      <w:r w:rsidR="00844036">
        <w:t>bidrar med</w:t>
      </w:r>
      <w:r>
        <w:t xml:space="preserve"> så mycket som möjligt. </w:t>
      </w:r>
      <w:r w:rsidR="00CC3976">
        <w:t>S</w:t>
      </w:r>
      <w:r>
        <w:t xml:space="preserve">tyrelsen </w:t>
      </w:r>
      <w:r w:rsidR="00CC3976">
        <w:t xml:space="preserve">kommer </w:t>
      </w:r>
      <w:r>
        <w:t xml:space="preserve">att ta fram en plan på hur </w:t>
      </w:r>
      <w:r w:rsidR="00CC3976">
        <w:t xml:space="preserve">de som bidrar med </w:t>
      </w:r>
      <w:r w:rsidR="00844036">
        <w:t xml:space="preserve">sina </w:t>
      </w:r>
      <w:r w:rsidR="00CC3976">
        <w:t>insatser</w:t>
      </w:r>
      <w:r>
        <w:t xml:space="preserve"> skall premieras. Den</w:t>
      </w:r>
      <w:r w:rsidR="00844036">
        <w:t>na</w:t>
      </w:r>
      <w:r>
        <w:t xml:space="preserve"> plan är inte klar</w:t>
      </w:r>
      <w:r w:rsidR="00CC3976">
        <w:t xml:space="preserve"> ännu</w:t>
      </w:r>
      <w:r>
        <w:t xml:space="preserve"> eftersom först måste frågan om intresse besvaras. </w:t>
      </w:r>
    </w:p>
    <w:p w:rsidR="006E712E" w:rsidRDefault="0044612C">
      <w:r>
        <w:t>Din I</w:t>
      </w:r>
      <w:r w:rsidR="006E712E">
        <w:t>ntresseanmälan vill vi ha in senast 2018-12-20 och ange där med vilka insatser som du kan hjälpa till med</w:t>
      </w:r>
      <w:r>
        <w:t>, allt från kaffekokning till hantlangning</w:t>
      </w:r>
      <w:r w:rsidR="006E712E">
        <w:t>.</w:t>
      </w:r>
      <w:r w:rsidR="003F72FC">
        <w:t xml:space="preserve"> Vi planerar ett informationsmöte om ovan i slutet av januari</w:t>
      </w:r>
      <w:r w:rsidR="00AB3377">
        <w:t xml:space="preserve"> efter det vi tagit del av er</w:t>
      </w:r>
      <w:r w:rsidR="00CC3976">
        <w:t>a</w:t>
      </w:r>
      <w:r w:rsidR="00AB3377">
        <w:t xml:space="preserve"> svar. Vi återkommer med datum och tid</w:t>
      </w:r>
      <w:r w:rsidR="00CC3976">
        <w:t xml:space="preserve"> för detta möte</w:t>
      </w:r>
      <w:r w:rsidR="00AB3377">
        <w:t>.</w:t>
      </w:r>
    </w:p>
    <w:p w:rsidR="006E712E" w:rsidRDefault="006E712E"/>
    <w:p w:rsidR="008B0671" w:rsidRDefault="006E712E">
      <w:r>
        <w:t>En riktigt God Jul önskar</w:t>
      </w:r>
      <w:r w:rsidR="00D34EE0">
        <w:t xml:space="preserve"> </w:t>
      </w:r>
      <w:r w:rsidR="004460D7">
        <w:t>s</w:t>
      </w:r>
      <w:r>
        <w:t>tyrelsen</w:t>
      </w:r>
      <w:r w:rsidR="004460D7">
        <w:tab/>
      </w:r>
    </w:p>
    <w:p w:rsidR="006E712E" w:rsidRDefault="008B0671">
      <w:r>
        <w:rPr>
          <w:noProof/>
          <w:lang w:eastAsia="sv-SE"/>
        </w:rPr>
        <w:drawing>
          <wp:inline distT="0" distB="0" distL="0" distR="0" wp14:anchorId="56D75B6E">
            <wp:extent cx="1341120" cy="739140"/>
            <wp:effectExtent l="0" t="0" r="0" b="3810"/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73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06FF" w:rsidRDefault="00F406FF"/>
    <w:p w:rsidR="00CC3976" w:rsidRDefault="00CC3976"/>
    <w:p w:rsidR="00CC3976" w:rsidRDefault="00CC3976"/>
    <w:p w:rsidR="00931B78" w:rsidRPr="00931B78" w:rsidRDefault="00931B78" w:rsidP="00931B78">
      <w:pPr>
        <w:ind w:left="1304" w:firstLine="1304"/>
        <w:rPr>
          <w:b/>
          <w:sz w:val="36"/>
          <w:szCs w:val="36"/>
        </w:rPr>
      </w:pPr>
      <w:r w:rsidRPr="00931B78">
        <w:rPr>
          <w:b/>
          <w:sz w:val="36"/>
          <w:szCs w:val="36"/>
        </w:rPr>
        <w:t>INTRESSEANMÄLAN</w:t>
      </w:r>
    </w:p>
    <w:p w:rsidR="00931B78" w:rsidRDefault="00931B78"/>
    <w:p w:rsidR="00931B78" w:rsidRDefault="00931B78"/>
    <w:p w:rsidR="00931B78" w:rsidRDefault="00931B78"/>
    <w:p w:rsidR="00931B78" w:rsidRDefault="00931B78" w:rsidP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931B78">
        <w:rPr>
          <w:rFonts w:ascii="Times New Roman" w:eastAsia="Times New Roman" w:hAnsi="Times New Roman" w:cs="Times New Roman"/>
          <w:noProof/>
          <w:sz w:val="24"/>
          <w:szCs w:val="24"/>
          <w:lang w:eastAsia="sv-S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590BE11" wp14:editId="3CD859F5">
                <wp:simplePos x="0" y="0"/>
                <wp:positionH relativeFrom="margin">
                  <wp:posOffset>4107180</wp:posOffset>
                </wp:positionH>
                <wp:positionV relativeFrom="paragraph">
                  <wp:posOffset>29845</wp:posOffset>
                </wp:positionV>
                <wp:extent cx="876300" cy="1404620"/>
                <wp:effectExtent l="0" t="0" r="19050" b="17780"/>
                <wp:wrapSquare wrapText="bothSides"/>
                <wp:docPr id="2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B78" w:rsidRDefault="00931B78" w:rsidP="00931B78">
                            <w: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90BE11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323.4pt;margin-top:2.35pt;width:69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">
                <v:textbox style="mso-fit-shape-to-text:t">
                  <w:txbxContent>
                    <w:p w:rsidR="00931B78" w:rsidRDefault="00931B78" w:rsidP="00931B78">
                      <w:r>
                        <w:t xml:space="preserve">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31B78">
        <w:rPr>
          <w:rFonts w:ascii="Times New Roman" w:eastAsia="Times New Roman" w:hAnsi="Times New Roman" w:cs="Times New Roman"/>
          <w:noProof/>
          <w:sz w:val="24"/>
          <w:szCs w:val="24"/>
          <w:lang w:eastAsia="sv-S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56AFC3" wp14:editId="6CA1C12D">
                <wp:simplePos x="0" y="0"/>
                <wp:positionH relativeFrom="margin">
                  <wp:posOffset>2643505</wp:posOffset>
                </wp:positionH>
                <wp:positionV relativeFrom="paragraph">
                  <wp:posOffset>13335</wp:posOffset>
                </wp:positionV>
                <wp:extent cx="853440" cy="1404620"/>
                <wp:effectExtent l="0" t="0" r="22860" b="13970"/>
                <wp:wrapSquare wrapText="bothSides"/>
                <wp:docPr id="1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B78" w:rsidRDefault="00931B78" w:rsidP="00931B7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56AFC3" id="_x0000_s1027" type="#_x0000_t202" style="position:absolute;margin-left:208.15pt;margin-top:1.05pt;width:67.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">
                <v:textbox style="mso-fit-shape-to-text:t">
                  <w:txbxContent>
                    <w:p w:rsidR="00931B78" w:rsidRDefault="00931B78" w:rsidP="00931B78"/>
                  </w:txbxContent>
                </v:textbox>
                <w10:wrap type="square" anchorx="margin"/>
              </v:shape>
            </w:pict>
          </mc:Fallback>
        </mc:AlternateContent>
      </w:r>
      <w:r w:rsidR="00F406FF" w:rsidRP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>Jag kan ställa upp</w:t>
      </w:r>
      <w:r w:rsidRP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(kryss i rutan):</w:t>
      </w:r>
      <w:r w:rsidRP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</w:p>
    <w:p w:rsidR="00931B78" w:rsidRPr="00931B78" w:rsidRDefault="00931B78" w:rsidP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:rsidR="00931B78" w:rsidRDefault="00931B78" w:rsidP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  <w:t xml:space="preserve">              JA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  <w:t xml:space="preserve">       NEJ</w:t>
      </w:r>
    </w:p>
    <w:p w:rsidR="00931B78" w:rsidRDefault="00931B78" w:rsidP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:rsidR="00931B78" w:rsidRPr="00931B78" w:rsidRDefault="00931B78" w:rsidP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</w:p>
    <w:p w:rsidR="00F406FF" w:rsidRDefault="00F406FF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>Jag kan tänka mig att hjälpa till med:</w:t>
      </w:r>
      <w:r w:rsid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>………………………………………………………</w:t>
      </w:r>
      <w:proofErr w:type="gramEnd"/>
    </w:p>
    <w:p w:rsidR="00931B78" w:rsidRPr="00931B78" w:rsidRDefault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:rsidR="00F406FF" w:rsidRPr="00931B78" w:rsidRDefault="00F406FF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:rsidR="00F406FF" w:rsidRDefault="00F406FF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>Namn och husnummer:</w:t>
      </w:r>
      <w:r w:rsid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="00931B78">
        <w:rPr>
          <w:rFonts w:ascii="Times New Roman" w:eastAsia="Times New Roman" w:hAnsi="Times New Roman" w:cs="Times New Roman"/>
          <w:sz w:val="24"/>
          <w:szCs w:val="24"/>
          <w:lang w:eastAsia="sv-SE"/>
        </w:rPr>
        <w:t>……………………………………………………..</w:t>
      </w:r>
      <w:proofErr w:type="gramEnd"/>
    </w:p>
    <w:p w:rsidR="00931B78" w:rsidRDefault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:rsidR="00931B78" w:rsidRDefault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:rsidR="00931B78" w:rsidRPr="00931B78" w:rsidRDefault="00931B78">
      <w:pPr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>Lämnas till ordförande Tommys brevlåda (nr 48) senast den 20 december.</w:t>
      </w:r>
    </w:p>
    <w:sectPr w:rsidR="00931B78" w:rsidRPr="00931B78" w:rsidSect="008B0671">
      <w:headerReference w:type="default" r:id="rId8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353" w:rsidRDefault="00816353" w:rsidP="00D34EE0">
      <w:pPr>
        <w:spacing w:after="0" w:line="240" w:lineRule="auto"/>
      </w:pPr>
      <w:r>
        <w:separator/>
      </w:r>
    </w:p>
  </w:endnote>
  <w:endnote w:type="continuationSeparator" w:id="0">
    <w:p w:rsidR="00816353" w:rsidRDefault="00816353" w:rsidP="00D34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353" w:rsidRDefault="00816353" w:rsidP="00D34EE0">
      <w:pPr>
        <w:spacing w:after="0" w:line="240" w:lineRule="auto"/>
      </w:pPr>
      <w:r>
        <w:separator/>
      </w:r>
    </w:p>
  </w:footnote>
  <w:footnote w:type="continuationSeparator" w:id="0">
    <w:p w:rsidR="00816353" w:rsidRDefault="00816353" w:rsidP="00D34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EE0" w:rsidRDefault="00D34EE0">
    <w:pPr>
      <w:pStyle w:val="Sidhuvud"/>
    </w:pPr>
    <w:r>
      <w:ptab w:relativeTo="margin" w:alignment="center" w:leader="none"/>
    </w:r>
    <w:r>
      <w:ptab w:relativeTo="margin" w:alignment="right" w:leader="none"/>
    </w:r>
    <w:r>
      <w:t>2018-12-12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2D"/>
    <w:rsid w:val="00121D96"/>
    <w:rsid w:val="00184035"/>
    <w:rsid w:val="003F72FC"/>
    <w:rsid w:val="004460D7"/>
    <w:rsid w:val="0044612C"/>
    <w:rsid w:val="006977D4"/>
    <w:rsid w:val="006E712E"/>
    <w:rsid w:val="00753F2D"/>
    <w:rsid w:val="007B0902"/>
    <w:rsid w:val="00816353"/>
    <w:rsid w:val="00844036"/>
    <w:rsid w:val="008B0671"/>
    <w:rsid w:val="008E62EA"/>
    <w:rsid w:val="008F34BC"/>
    <w:rsid w:val="00915ED4"/>
    <w:rsid w:val="00931B78"/>
    <w:rsid w:val="00940AC8"/>
    <w:rsid w:val="009422F7"/>
    <w:rsid w:val="00AB3377"/>
    <w:rsid w:val="00B13385"/>
    <w:rsid w:val="00CC3976"/>
    <w:rsid w:val="00D34EE0"/>
    <w:rsid w:val="00E0692A"/>
    <w:rsid w:val="00EA259F"/>
    <w:rsid w:val="00F406FF"/>
    <w:rsid w:val="00FA103E"/>
    <w:rsid w:val="00FE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66D215-8601-4694-9B89-151FB5F12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34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34EE0"/>
  </w:style>
  <w:style w:type="paragraph" w:styleId="Sidfot">
    <w:name w:val="footer"/>
    <w:basedOn w:val="Normal"/>
    <w:link w:val="SidfotChar"/>
    <w:uiPriority w:val="99"/>
    <w:unhideWhenUsed/>
    <w:rsid w:val="00D34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D34EE0"/>
  </w:style>
  <w:style w:type="paragraph" w:styleId="Ballongtext">
    <w:name w:val="Balloon Text"/>
    <w:basedOn w:val="Normal"/>
    <w:link w:val="BallongtextChar"/>
    <w:uiPriority w:val="99"/>
    <w:semiHidden/>
    <w:unhideWhenUsed/>
    <w:rsid w:val="008B0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B06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Persson (HDSydsvenskan)</dc:creator>
  <cp:keywords/>
  <dc:description/>
  <cp:lastModifiedBy>Jan Persson (HDSydsvenskan)</cp:lastModifiedBy>
  <cp:revision>5</cp:revision>
  <cp:lastPrinted>2018-12-13T08:46:00Z</cp:lastPrinted>
  <dcterms:created xsi:type="dcterms:W3CDTF">2018-12-13T08:12:00Z</dcterms:created>
  <dcterms:modified xsi:type="dcterms:W3CDTF">2018-12-13T08:49:00Z</dcterms:modified>
</cp:coreProperties>
</file>