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76AF" w:rsidRDefault="00AE76AF" w14:paraId="3E1119EE" w14:textId="59B80915"/>
    <w:p w:rsidR="000D00CA" w:rsidRDefault="000D00CA" w14:paraId="04414CDD" w14:textId="582E72C8"/>
    <w:p w:rsidR="000D00CA" w:rsidRDefault="000D00CA" w14:paraId="08F63ADA" w14:textId="77777777"/>
    <w:tbl>
      <w:tblPr>
        <w:tblW w:w="1098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9"/>
        <w:gridCol w:w="1965"/>
        <w:gridCol w:w="255"/>
        <w:gridCol w:w="2211"/>
      </w:tblGrid>
      <w:tr w:rsidRPr="00816FCB" w:rsidR="00AB2FD9" w:rsidTr="2F0C10BF" w14:paraId="4375E595" w14:textId="77777777">
        <w:trPr>
          <w:trHeight w:val="297"/>
        </w:trPr>
        <w:tc>
          <w:tcPr>
            <w:tcW w:w="6549" w:type="dxa"/>
            <w:tcMar/>
          </w:tcPr>
          <w:p w:rsidRPr="003643B5" w:rsidR="00AB2FD9" w:rsidP="00A57CCA" w:rsidRDefault="00AB2FD9" w14:paraId="4560F14E" w14:textId="74B9AF35">
            <w:pPr>
              <w:pStyle w:val="Fltrubrik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65" w:type="dxa"/>
            <w:tcMar/>
          </w:tcPr>
          <w:p w:rsidRPr="003643B5" w:rsidR="00AB2FD9" w:rsidP="00A57CCA" w:rsidRDefault="00AB2FD9" w14:paraId="331618F9" w14:textId="77777777">
            <w:pPr>
              <w:pStyle w:val="Fltrubrik"/>
              <w:rPr>
                <w:rFonts w:ascii="Verdana" w:hAnsi="Verdana"/>
                <w:sz w:val="16"/>
                <w:szCs w:val="16"/>
              </w:rPr>
            </w:pPr>
            <w:r w:rsidRPr="003643B5">
              <w:rPr>
                <w:rFonts w:ascii="Verdana" w:hAnsi="Verdana"/>
                <w:sz w:val="16"/>
                <w:szCs w:val="16"/>
              </w:rPr>
              <w:t>Mötesdatum och tid</w:t>
            </w:r>
          </w:p>
        </w:tc>
        <w:tc>
          <w:tcPr>
            <w:tcW w:w="2466" w:type="dxa"/>
            <w:gridSpan w:val="2"/>
            <w:tcMar/>
          </w:tcPr>
          <w:p w:rsidRPr="003643B5" w:rsidR="00AB2FD9" w:rsidP="00A57CCA" w:rsidRDefault="00AB2FD9" w14:paraId="71C8E7EA" w14:textId="77777777">
            <w:pPr>
              <w:pStyle w:val="Fltrubrik"/>
              <w:rPr>
                <w:rFonts w:ascii="Verdana" w:hAnsi="Verdana"/>
                <w:sz w:val="16"/>
                <w:szCs w:val="16"/>
              </w:rPr>
            </w:pPr>
            <w:r w:rsidRPr="003643B5">
              <w:rPr>
                <w:rFonts w:ascii="Verdana" w:hAnsi="Verdana"/>
                <w:sz w:val="16"/>
                <w:szCs w:val="16"/>
              </w:rPr>
              <w:t>Mötesplats</w:t>
            </w:r>
          </w:p>
        </w:tc>
      </w:tr>
      <w:tr w:rsidRPr="00816FCB" w:rsidR="00AB2FD9" w:rsidTr="2F0C10BF" w14:paraId="2E4A885E" w14:textId="77777777">
        <w:trPr>
          <w:trHeight w:val="572"/>
        </w:trPr>
        <w:tc>
          <w:tcPr>
            <w:tcW w:w="6549" w:type="dxa"/>
            <w:tcMar/>
          </w:tcPr>
          <w:p w:rsidR="00C55B91" w:rsidP="00A57CCA" w:rsidRDefault="00C55B91" w14:paraId="1CF55C6C" w14:textId="77777777">
            <w:pPr>
              <w:spacing w:line="360" w:lineRule="auto"/>
              <w:rPr>
                <w:sz w:val="16"/>
                <w:szCs w:val="16"/>
              </w:rPr>
            </w:pPr>
          </w:p>
          <w:p w:rsidR="00C55B91" w:rsidP="00A57CCA" w:rsidRDefault="00C55B91" w14:paraId="0BE7662B" w14:textId="77777777">
            <w:pPr>
              <w:spacing w:line="360" w:lineRule="auto"/>
              <w:rPr>
                <w:sz w:val="16"/>
                <w:szCs w:val="16"/>
              </w:rPr>
            </w:pPr>
          </w:p>
          <w:p w:rsidRPr="003643B5" w:rsidR="00AB2FD9" w:rsidP="00A57CCA" w:rsidRDefault="4B00C7F4" w14:paraId="4747254F" w14:textId="67366992">
            <w:pPr>
              <w:spacing w:line="360" w:lineRule="auto"/>
              <w:rPr>
                <w:sz w:val="16"/>
                <w:szCs w:val="16"/>
              </w:rPr>
            </w:pPr>
            <w:r w:rsidRPr="2F0C10BF" w:rsidR="2F0C10BF">
              <w:rPr>
                <w:sz w:val="16"/>
                <w:szCs w:val="16"/>
              </w:rPr>
              <w:t>Styrelsemöte nr 1</w:t>
            </w:r>
          </w:p>
          <w:p w:rsidRPr="003643B5" w:rsidR="00AB2FD9" w:rsidP="00A57CCA" w:rsidRDefault="00C8109A" w14:paraId="0F6F2F8E" w14:textId="11770168">
            <w:pPr>
              <w:spacing w:line="360" w:lineRule="auto"/>
              <w:rPr>
                <w:sz w:val="16"/>
                <w:szCs w:val="16"/>
              </w:rPr>
            </w:pPr>
            <w:r w:rsidRPr="2F0C10BF" w:rsidR="2F0C10BF">
              <w:rPr>
                <w:sz w:val="16"/>
                <w:szCs w:val="16"/>
              </w:rPr>
              <w:t>Verksamhetsåret 2023/2024</w:t>
            </w:r>
          </w:p>
        </w:tc>
        <w:tc>
          <w:tcPr>
            <w:tcW w:w="1965" w:type="dxa"/>
            <w:tcMar/>
          </w:tcPr>
          <w:p w:rsidR="00AB2FD9" w:rsidP="00A57CCA" w:rsidRDefault="4B00C7F4" w14:paraId="3780049F" w14:textId="2BD01BEC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  <w:r w:rsidRPr="2F0C10BF" w:rsidR="2F0C10BF">
              <w:rPr>
                <w:sz w:val="16"/>
                <w:szCs w:val="16"/>
              </w:rPr>
              <w:t>2024-02-13</w:t>
            </w:r>
          </w:p>
          <w:p w:rsidRPr="003643B5" w:rsidR="00AB2FD9" w:rsidP="00AB2FD9" w:rsidRDefault="74A78EFC" w14:paraId="453E1DC8" w14:textId="2B116FE7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  <w:r w:rsidRPr="2F0C10BF" w:rsidR="2F0C10BF">
              <w:rPr>
                <w:sz w:val="16"/>
                <w:szCs w:val="16"/>
              </w:rPr>
              <w:t>kl.18:15 – 20:15</w:t>
            </w:r>
          </w:p>
        </w:tc>
        <w:tc>
          <w:tcPr>
            <w:tcW w:w="2466" w:type="dxa"/>
            <w:gridSpan w:val="2"/>
            <w:tcMar/>
          </w:tcPr>
          <w:p w:rsidRPr="003643B5" w:rsidR="00AB2FD9" w:rsidP="2F0C10BF" w:rsidRDefault="5C86702B" w14:paraId="7B094936" w14:textId="23DC38E6">
            <w:pPr>
              <w:pStyle w:val="Normal"/>
              <w:suppressLineNumbers w:val="0"/>
              <w:tabs>
                <w:tab w:val="right" w:leader="none" w:pos="7310"/>
              </w:tabs>
              <w:bidi w:val="0"/>
              <w:spacing w:before="0" w:beforeAutospacing="off" w:after="0" w:afterAutospacing="off" w:line="240" w:lineRule="auto"/>
              <w:ind w:left="0" w:right="-250"/>
              <w:jc w:val="left"/>
            </w:pPr>
            <w:r w:rsidRPr="2F0C10BF" w:rsidR="2F0C10BF">
              <w:rPr>
                <w:sz w:val="16"/>
                <w:szCs w:val="16"/>
              </w:rPr>
              <w:t>Externt</w:t>
            </w:r>
          </w:p>
        </w:tc>
      </w:tr>
      <w:tr w:rsidRPr="00816FCB" w:rsidR="00AB2FD9" w:rsidTr="2F0C10BF" w14:paraId="18AF888F" w14:textId="77777777">
        <w:trPr>
          <w:trHeight w:val="297"/>
        </w:trPr>
        <w:tc>
          <w:tcPr>
            <w:tcW w:w="6549" w:type="dxa"/>
            <w:tcMar/>
          </w:tcPr>
          <w:p w:rsidRPr="003643B5" w:rsidR="00AB2FD9" w:rsidP="00A57CCA" w:rsidRDefault="00AB2FD9" w14:paraId="7C5E396A" w14:textId="77777777">
            <w:pPr>
              <w:pStyle w:val="Fltrubrik"/>
              <w:spacing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65" w:type="dxa"/>
            <w:tcMar/>
          </w:tcPr>
          <w:p w:rsidRPr="003643B5" w:rsidR="00AB2FD9" w:rsidP="00A57CCA" w:rsidRDefault="00AB2FD9" w14:paraId="45CD8B59" w14:textId="77777777">
            <w:pPr>
              <w:pStyle w:val="Fltrubrik"/>
              <w:tabs>
                <w:tab w:val="right" w:pos="7310"/>
              </w:tabs>
              <w:spacing w:line="360" w:lineRule="auto"/>
              <w:ind w:right="-25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466" w:type="dxa"/>
            <w:gridSpan w:val="2"/>
            <w:tcMar/>
          </w:tcPr>
          <w:p w:rsidRPr="003643B5" w:rsidR="00AB2FD9" w:rsidP="00A57CCA" w:rsidRDefault="00AB2FD9" w14:paraId="7967A846" w14:textId="77777777">
            <w:pPr>
              <w:pStyle w:val="Fltrubrik"/>
              <w:tabs>
                <w:tab w:val="right" w:pos="7310"/>
              </w:tabs>
              <w:ind w:right="-250"/>
              <w:rPr>
                <w:rFonts w:ascii="Verdana" w:hAnsi="Verdana"/>
                <w:sz w:val="16"/>
                <w:szCs w:val="16"/>
              </w:rPr>
            </w:pPr>
          </w:p>
        </w:tc>
      </w:tr>
      <w:tr w:rsidRPr="00D165EF" w:rsidR="00AB2FD9" w:rsidTr="2F0C10BF" w14:paraId="7367B2C9" w14:textId="77777777">
        <w:trPr>
          <w:trHeight w:val="802"/>
        </w:trPr>
        <w:tc>
          <w:tcPr>
            <w:tcW w:w="8514" w:type="dxa"/>
            <w:gridSpan w:val="2"/>
            <w:tcMar/>
          </w:tcPr>
          <w:p w:rsidR="00A8747C" w:rsidP="00A57CCA" w:rsidRDefault="00F04AAC" w14:paraId="3A1C129A" w14:textId="74D84AA6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  <w:r w:rsidRPr="003643B5" w:rsidR="00AB2FD9">
              <w:rPr>
                <w:sz w:val="16"/>
                <w:szCs w:val="16"/>
              </w:rPr>
              <w:t>edamöter:</w:t>
            </w:r>
            <w:r w:rsidR="003028D3">
              <w:rPr>
                <w:b w:val="0"/>
                <w:sz w:val="16"/>
                <w:szCs w:val="16"/>
              </w:rPr>
              <w:t xml:space="preserve">. </w:t>
            </w:r>
            <w:r w:rsidR="00D835FC">
              <w:rPr>
                <w:b w:val="0"/>
                <w:sz w:val="16"/>
                <w:szCs w:val="16"/>
              </w:rPr>
              <w:t>Markus Kirschner,</w:t>
            </w:r>
            <w:r>
              <w:rPr>
                <w:b w:val="0"/>
                <w:sz w:val="16"/>
                <w:szCs w:val="16"/>
              </w:rPr>
              <w:t xml:space="preserve"> </w:t>
            </w:r>
            <w:r w:rsidR="003A06B5">
              <w:rPr>
                <w:b w:val="0"/>
                <w:sz w:val="16"/>
                <w:szCs w:val="16"/>
              </w:rPr>
              <w:t>Mattias Lind</w:t>
            </w:r>
            <w:r w:rsidR="0005168E">
              <w:rPr>
                <w:b w:val="0"/>
                <w:sz w:val="16"/>
                <w:szCs w:val="16"/>
              </w:rPr>
              <w:t>,</w:t>
            </w:r>
            <w:r w:rsidR="003A06B5">
              <w:rPr>
                <w:b w:val="0"/>
                <w:sz w:val="16"/>
                <w:szCs w:val="16"/>
              </w:rPr>
              <w:t xml:space="preserve"> </w:t>
            </w:r>
            <w:r w:rsidR="002D52D2">
              <w:rPr>
                <w:b w:val="0"/>
                <w:sz w:val="16"/>
                <w:szCs w:val="16"/>
              </w:rPr>
              <w:t>Jan Persson</w:t>
            </w:r>
            <w:r w:rsidR="00AB2FD9">
              <w:rPr>
                <w:b w:val="0"/>
                <w:sz w:val="16"/>
                <w:szCs w:val="16"/>
              </w:rPr>
              <w:br/>
            </w:r>
            <w:r w:rsidR="00A8747C">
              <w:rPr>
                <w:sz w:val="16"/>
                <w:szCs w:val="16"/>
              </w:rPr>
              <w:t>Frånvarande:</w:t>
            </w:r>
            <w:r w:rsidR="002D52D2">
              <w:rPr>
                <w:b w:val="0"/>
                <w:sz w:val="16"/>
                <w:szCs w:val="16"/>
              </w:rPr>
              <w:t xml:space="preserve"> </w:t>
            </w:r>
            <w:r w:rsidR="002D52D2">
              <w:rPr>
                <w:b w:val="0"/>
                <w:sz w:val="16"/>
                <w:szCs w:val="16"/>
              </w:rPr>
              <w:t xml:space="preserve">Emelie </w:t>
            </w:r>
            <w:proofErr w:type="spellStart"/>
            <w:r w:rsidR="002D52D2">
              <w:rPr>
                <w:b w:val="0"/>
                <w:sz w:val="16"/>
                <w:szCs w:val="16"/>
              </w:rPr>
              <w:t>Embrant</w:t>
            </w:r>
            <w:proofErr w:type="spellEnd"/>
            <w:r w:rsidR="002D52D2">
              <w:rPr>
                <w:b w:val="0"/>
                <w:sz w:val="16"/>
                <w:szCs w:val="16"/>
              </w:rPr>
              <w:t xml:space="preserve">, Jan Persson, Mattias </w:t>
            </w:r>
            <w:proofErr w:type="spellStart"/>
            <w:r w:rsidR="002D52D2">
              <w:rPr>
                <w:b w:val="0"/>
                <w:sz w:val="16"/>
                <w:szCs w:val="16"/>
              </w:rPr>
              <w:t>Behnke</w:t>
            </w:r>
            <w:proofErr w:type="spellEnd"/>
            <w:r w:rsidR="002D52D2">
              <w:rPr>
                <w:b w:val="0"/>
                <w:sz w:val="16"/>
                <w:szCs w:val="16"/>
              </w:rPr>
              <w:t xml:space="preserve">, Tommy </w:t>
            </w:r>
            <w:proofErr w:type="spellStart"/>
            <w:r w:rsidR="002D52D2">
              <w:rPr>
                <w:b w:val="0"/>
                <w:sz w:val="16"/>
                <w:szCs w:val="16"/>
              </w:rPr>
              <w:t>Toth</w:t>
            </w:r>
            <w:proofErr w:type="spellEnd"/>
          </w:p>
          <w:p w:rsidR="000472F8" w:rsidP="00A57CCA" w:rsidRDefault="00F04AAC" w14:paraId="3305FDDB" w14:textId="37B1C695">
            <w:pPr>
              <w:tabs>
                <w:tab w:val="right" w:pos="7310"/>
              </w:tabs>
              <w:spacing w:line="360" w:lineRule="auto"/>
              <w:ind w:right="-250"/>
              <w:rPr>
                <w:b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Suppleant:</w:t>
            </w:r>
            <w:r w:rsidR="0046105D">
              <w:rPr>
                <w:sz w:val="16"/>
                <w:szCs w:val="16"/>
              </w:rPr>
              <w:t xml:space="preserve"> </w:t>
            </w:r>
            <w:r w:rsidR="00586DCC">
              <w:rPr>
                <w:b w:val="0"/>
                <w:sz w:val="16"/>
                <w:szCs w:val="16"/>
              </w:rPr>
              <w:t xml:space="preserve">Miko </w:t>
            </w:r>
            <w:proofErr w:type="spellStart"/>
            <w:r w:rsidR="00586DCC">
              <w:rPr>
                <w:b w:val="0"/>
                <w:sz w:val="16"/>
                <w:szCs w:val="16"/>
              </w:rPr>
              <w:t>Walldén</w:t>
            </w:r>
            <w:proofErr w:type="spellEnd"/>
          </w:p>
          <w:p w:rsidRPr="006A426A" w:rsidR="007C57A9" w:rsidP="00A57CCA" w:rsidRDefault="007C57A9" w14:paraId="28F263F1" w14:textId="76263682">
            <w:pPr>
              <w:tabs>
                <w:tab w:val="right" w:pos="7310"/>
              </w:tabs>
              <w:spacing w:line="360" w:lineRule="auto"/>
              <w:ind w:right="-250"/>
              <w:rPr>
                <w:b w:val="0"/>
                <w:sz w:val="16"/>
                <w:szCs w:val="16"/>
              </w:rPr>
            </w:pPr>
          </w:p>
        </w:tc>
        <w:tc>
          <w:tcPr>
            <w:tcW w:w="255" w:type="dxa"/>
            <w:tcMar/>
          </w:tcPr>
          <w:p w:rsidRPr="003643B5" w:rsidR="00AB2FD9" w:rsidP="00A57CCA" w:rsidRDefault="00AB2FD9" w14:paraId="75F0EACA" w14:textId="77777777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</w:p>
        </w:tc>
        <w:tc>
          <w:tcPr>
            <w:tcW w:w="2211" w:type="dxa"/>
            <w:tcMar/>
          </w:tcPr>
          <w:p w:rsidR="00AB2FD9" w:rsidP="00A57CCA" w:rsidRDefault="00AB2FD9" w14:paraId="449588E6" w14:textId="77777777">
            <w:pPr>
              <w:tabs>
                <w:tab w:val="right" w:pos="7310"/>
              </w:tabs>
              <w:ind w:right="-250"/>
              <w:rPr>
                <w:sz w:val="16"/>
                <w:szCs w:val="16"/>
              </w:rPr>
            </w:pPr>
          </w:p>
          <w:p w:rsidRPr="003643B5" w:rsidR="00A8747C" w:rsidP="00A57CCA" w:rsidRDefault="00A8747C" w14:paraId="366C4A35" w14:textId="7AA5C578">
            <w:pPr>
              <w:tabs>
                <w:tab w:val="right" w:pos="7310"/>
              </w:tabs>
              <w:ind w:right="-250"/>
              <w:rPr>
                <w:sz w:val="16"/>
                <w:szCs w:val="16"/>
              </w:rPr>
            </w:pPr>
          </w:p>
        </w:tc>
      </w:tr>
    </w:tbl>
    <w:p w:rsidR="00AB2FD9" w:rsidP="00AB2FD9" w:rsidRDefault="00AB2FD9" w14:paraId="6C42B98F" w14:textId="77777777">
      <w:pPr>
        <w:pStyle w:val="Rubrik2"/>
        <w:ind w:firstLine="180"/>
        <w:rPr>
          <w:rFonts w:ascii="Verdana" w:hAnsi="Verdana"/>
        </w:rPr>
      </w:pPr>
      <w:r w:rsidRPr="00816FCB">
        <w:rPr>
          <w:rFonts w:ascii="Verdana" w:hAnsi="Verdana"/>
        </w:rPr>
        <w:t>Föredragningslista</w:t>
      </w:r>
    </w:p>
    <w:p w:rsidRPr="00B45A2C" w:rsidR="00B45A2C" w:rsidP="00B45A2C" w:rsidRDefault="00B45A2C" w14:paraId="56D59C8F" w14:textId="77777777"/>
    <w:p w:rsidR="00AB2FD9" w:rsidP="00AB2FD9" w:rsidRDefault="00AB2FD9" w14:paraId="5BE3EC4B" w14:textId="77777777">
      <w:pPr>
        <w:pStyle w:val="Fltrubrik"/>
        <w:tabs>
          <w:tab w:val="clear" w:pos="4703"/>
          <w:tab w:val="clear" w:pos="9406"/>
          <w:tab w:val="center" w:pos="1150"/>
          <w:tab w:val="right" w:pos="8350"/>
        </w:tabs>
        <w:ind w:left="250"/>
        <w:rPr>
          <w:rFonts w:ascii="Verdana" w:hAnsi="Verdana"/>
          <w:sz w:val="20"/>
        </w:rPr>
      </w:pPr>
    </w:p>
    <w:p w:rsidRPr="008E349F" w:rsidR="00AB2FD9" w:rsidP="00AB2FD9" w:rsidRDefault="00AB2FD9" w14:paraId="51ECEAFD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 w:rsidRPr="008E349F">
        <w:rPr>
          <w:b w:val="0"/>
        </w:rPr>
        <w:t>Mötets öppnande</w:t>
      </w:r>
    </w:p>
    <w:p w:rsidR="00AB2FD9" w:rsidP="00AB2FD9" w:rsidRDefault="00AB2FD9" w14:paraId="08FFBB6A" w14:textId="77777777">
      <w:pPr>
        <w:ind w:left="357"/>
        <w:rPr>
          <w:b w:val="0"/>
        </w:rPr>
      </w:pPr>
    </w:p>
    <w:p w:rsidRPr="008E349F" w:rsidR="00AB2FD9" w:rsidP="00AB2FD9" w:rsidRDefault="2CEC5D25" w14:paraId="55C57A45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>
        <w:rPr>
          <w:b w:val="0"/>
        </w:rPr>
        <w:t>Godkännande av föredragningslistan</w:t>
      </w:r>
    </w:p>
    <w:p w:rsidR="2CEC5D25" w:rsidP="2CEC5D25" w:rsidRDefault="2CEC5D25" w14:paraId="4D3B8791" w14:textId="26DC88A6">
      <w:pPr>
        <w:tabs>
          <w:tab w:val="num" w:pos="1440"/>
        </w:tabs>
        <w:rPr>
          <w:bCs/>
        </w:rPr>
      </w:pPr>
    </w:p>
    <w:p w:rsidR="2CEC5D25" w:rsidP="2CEC5D25" w:rsidRDefault="0043354A" w14:paraId="05D4F442" w14:textId="0DE42080">
      <w:pPr>
        <w:tabs>
          <w:tab w:val="num" w:pos="1440"/>
        </w:tabs>
        <w:rPr>
          <w:bCs/>
        </w:rPr>
      </w:pPr>
      <w:r>
        <w:rPr>
          <w:b w:val="0"/>
        </w:rPr>
        <w:tab/>
      </w:r>
      <w:r w:rsidRPr="2CEC5D25" w:rsidR="2CEC5D25">
        <w:rPr>
          <w:b w:val="0"/>
        </w:rPr>
        <w:t>Godkännes.</w:t>
      </w:r>
    </w:p>
    <w:p w:rsidR="00AB2FD9" w:rsidP="00AB2FD9" w:rsidRDefault="00AB2FD9" w14:paraId="13F07BB7" w14:textId="77777777">
      <w:pPr>
        <w:ind w:left="357"/>
        <w:rPr>
          <w:b w:val="0"/>
        </w:rPr>
      </w:pPr>
    </w:p>
    <w:p w:rsidR="00AB2FD9" w:rsidP="00AB2FD9" w:rsidRDefault="2CEC5D25" w14:paraId="6BB21759" w14:textId="10E903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  <w:bCs w:val="0"/>
        </w:rPr>
      </w:pPr>
      <w:r w:rsidR="2F0C10BF">
        <w:rPr>
          <w:b w:val="0"/>
          <w:bCs w:val="0"/>
        </w:rPr>
        <w:t>Val av protokollförare och justeringsperson</w:t>
      </w:r>
      <w:r>
        <w:br/>
      </w:r>
    </w:p>
    <w:p w:rsidR="00AB2FD9" w:rsidP="2F0C10BF" w:rsidRDefault="2CEC5D25" w14:paraId="10C63CF4" w14:textId="015860C5">
      <w:pPr>
        <w:tabs>
          <w:tab w:val="clear" w:pos="720"/>
          <w:tab w:val="num" w:pos="1440"/>
        </w:tabs>
        <w:ind w:left="0"/>
        <w:rPr>
          <w:b w:val="0"/>
          <w:bCs w:val="0"/>
        </w:rPr>
      </w:pPr>
    </w:p>
    <w:p w:rsidR="00AB2FD9" w:rsidP="2F0C10BF" w:rsidRDefault="2CEC5D25" w14:paraId="7D872266" w14:textId="480AD00A">
      <w:pPr>
        <w:pStyle w:val="Normal"/>
        <w:tabs>
          <w:tab w:val="clear" w:pos="720"/>
          <w:tab w:val="num" w:pos="1440"/>
        </w:tabs>
        <w:ind w:left="0"/>
        <w:rPr>
          <w:b w:val="0"/>
          <w:bCs w:val="0"/>
        </w:rPr>
      </w:pPr>
    </w:p>
    <w:p w:rsidR="00AB2FD9" w:rsidP="00AB2FD9" w:rsidRDefault="2CEC5D25" w14:paraId="28BEF6AB" w14:textId="406930EF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  <w:bCs w:val="0"/>
        </w:rPr>
      </w:pPr>
      <w:r w:rsidR="2F0C10BF">
        <w:rPr>
          <w:b w:val="0"/>
          <w:bCs w:val="0"/>
        </w:rPr>
        <w:t>Genomgång av föregående protokoll</w:t>
      </w:r>
    </w:p>
    <w:p w:rsidR="00F57AA1" w:rsidP="00F57AA1" w:rsidRDefault="00F57AA1" w14:paraId="4109C2AE" w14:textId="77777777" w14:noSpellErr="1">
      <w:pPr>
        <w:pStyle w:val="Liststycke"/>
        <w:rPr>
          <w:b w:val="0"/>
          <w:bCs w:val="0"/>
        </w:rPr>
      </w:pPr>
    </w:p>
    <w:p w:rsidR="2F0C10BF" w:rsidP="2F0C10BF" w:rsidRDefault="2F0C10BF" w14:paraId="25F169A3" w14:textId="07A8D0BA">
      <w:pPr>
        <w:pStyle w:val="Liststycke"/>
        <w:rPr>
          <w:b w:val="0"/>
          <w:bCs w:val="0"/>
        </w:rPr>
      </w:pPr>
    </w:p>
    <w:p w:rsidR="00F345B9" w:rsidP="00F345B9" w:rsidRDefault="4B00C7F4" w14:paraId="2E7E6EC5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 w:rsidR="2F0C10BF">
        <w:rPr>
          <w:b w:val="0"/>
          <w:bCs w:val="0"/>
        </w:rPr>
        <w:t>Ekonomi</w:t>
      </w:r>
    </w:p>
    <w:p w:rsidRPr="008A57DB" w:rsidR="00F345B9" w:rsidP="2F0C10BF" w:rsidRDefault="00F345B9" w14:paraId="436C4213" w14:noSpellErr="1" w14:textId="06D39F7A">
      <w:pPr>
        <w:pStyle w:val="Normal"/>
        <w:rPr>
          <w:b w:val="0"/>
          <w:bCs w:val="0"/>
        </w:rPr>
      </w:pPr>
    </w:p>
    <w:p w:rsidR="2F0C10BF" w:rsidP="2F0C10BF" w:rsidRDefault="2F0C10BF" w14:paraId="4D2B5BC9" w14:textId="63DDF4D3">
      <w:pPr>
        <w:pStyle w:val="Normal"/>
        <w:rPr>
          <w:b w:val="0"/>
          <w:bCs w:val="0"/>
        </w:rPr>
      </w:pPr>
    </w:p>
    <w:p w:rsidR="2F0C10BF" w:rsidP="2F0C10BF" w:rsidRDefault="2F0C10BF" w14:paraId="666DBCA1" w14:textId="1E695472">
      <w:pPr>
        <w:pStyle w:val="Normal"/>
        <w:rPr>
          <w:b w:val="0"/>
          <w:bCs w:val="0"/>
        </w:rPr>
      </w:pPr>
    </w:p>
    <w:p w:rsidR="2F0C10BF" w:rsidP="2F0C10BF" w:rsidRDefault="2F0C10BF" w14:paraId="780CD665" w14:textId="1A3CBDE4">
      <w:pPr>
        <w:pStyle w:val="Normal"/>
        <w:rPr>
          <w:b w:val="0"/>
          <w:bCs w:val="0"/>
        </w:rPr>
      </w:pPr>
    </w:p>
    <w:p w:rsidR="00EB14ED" w:rsidP="00F345B9" w:rsidRDefault="2CEC5D25" w14:paraId="2B2FA9D2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 w:rsidR="2F0C10BF">
        <w:rPr>
          <w:b w:val="0"/>
          <w:bCs w:val="0"/>
        </w:rPr>
        <w:t>Underhållsplanen</w:t>
      </w:r>
    </w:p>
    <w:p w:rsidR="2F0C10BF" w:rsidP="2F0C10BF" w:rsidRDefault="2F0C10BF" w14:paraId="2E2BEC94" w14:textId="48776BA2">
      <w:pPr>
        <w:pStyle w:val="Normal"/>
        <w:tabs>
          <w:tab w:val="clear" w:leader="none" w:pos="720"/>
          <w:tab w:val="num" w:leader="none" w:pos="1440"/>
        </w:tabs>
        <w:rPr>
          <w:b w:val="1"/>
          <w:bCs w:val="1"/>
          <w:sz w:val="20"/>
          <w:szCs w:val="20"/>
        </w:rPr>
      </w:pPr>
    </w:p>
    <w:p w:rsidR="2F0C10BF" w:rsidP="2F0C10BF" w:rsidRDefault="2F0C10BF" w14:paraId="081E43D8" w14:textId="09380B4B">
      <w:pPr>
        <w:pStyle w:val="Normal"/>
        <w:tabs>
          <w:tab w:val="clear" w:leader="none" w:pos="720"/>
          <w:tab w:val="num" w:leader="none" w:pos="1440"/>
        </w:tabs>
        <w:rPr>
          <w:b w:val="1"/>
          <w:bCs w:val="1"/>
          <w:sz w:val="20"/>
          <w:szCs w:val="20"/>
        </w:rPr>
      </w:pPr>
    </w:p>
    <w:p w:rsidR="2F0C10BF" w:rsidP="2F0C10BF" w:rsidRDefault="2F0C10BF" w14:paraId="54E897AA" w14:textId="47636BB2">
      <w:pPr>
        <w:pStyle w:val="Normal"/>
        <w:tabs>
          <w:tab w:val="clear" w:leader="none" w:pos="720"/>
          <w:tab w:val="num" w:leader="none" w:pos="1440"/>
        </w:tabs>
        <w:rPr>
          <w:b w:val="1"/>
          <w:bCs w:val="1"/>
          <w:sz w:val="20"/>
          <w:szCs w:val="20"/>
        </w:rPr>
      </w:pPr>
    </w:p>
    <w:p w:rsidR="2F0C10BF" w:rsidP="2F0C10BF" w:rsidRDefault="2F0C10BF" w14:paraId="4B1C36A9" w14:textId="745EAC27">
      <w:pPr>
        <w:pStyle w:val="Normal"/>
        <w:tabs>
          <w:tab w:val="clear" w:leader="none" w:pos="720"/>
          <w:tab w:val="num" w:leader="none" w:pos="1440"/>
        </w:tabs>
        <w:rPr>
          <w:b w:val="1"/>
          <w:bCs w:val="1"/>
          <w:sz w:val="20"/>
          <w:szCs w:val="20"/>
        </w:rPr>
      </w:pPr>
    </w:p>
    <w:p w:rsidRPr="009530EC" w:rsidR="00D71A5F" w:rsidP="009530EC" w:rsidRDefault="2CEC5D25" w14:paraId="2CEB07F9" w14:textId="5C413FD8">
      <w:pPr>
        <w:numPr>
          <w:ilvl w:val="0"/>
          <w:numId w:val="2"/>
        </w:numPr>
        <w:tabs>
          <w:tab w:val="clear" w:pos="720"/>
          <w:tab w:val="num" w:pos="1440"/>
        </w:tabs>
        <w:ind w:left="1418" w:hanging="1077"/>
        <w:rPr>
          <w:rFonts w:cs="Arial"/>
          <w:b w:val="0"/>
        </w:rPr>
      </w:pPr>
      <w:r w:rsidR="2F0C10BF">
        <w:rPr>
          <w:b w:val="0"/>
          <w:bCs w:val="0"/>
        </w:rPr>
        <w:t>Kvarstående och nya frågor</w:t>
      </w:r>
      <w:bookmarkStart w:name="_Hlk49612543" w:id="0"/>
    </w:p>
    <w:p w:rsidR="00D71A5F" w:rsidP="2F0C10BF" w:rsidRDefault="00D71A5F" w14:paraId="6D21DA3B" w14:textId="77777777" w14:noSpellErr="1">
      <w:pPr>
        <w:pStyle w:val="Liststycke"/>
        <w:ind w:left="1418"/>
        <w:rPr>
          <w:rFonts w:cs="Arial"/>
          <w:b w:val="0"/>
          <w:bCs w:val="0"/>
          <w:i w:val="1"/>
          <w:iCs w:val="1"/>
        </w:rPr>
      </w:pPr>
      <w:bookmarkEnd w:id="0"/>
    </w:p>
    <w:p w:rsidRPr="009628FA" w:rsidR="00AB1881" w:rsidP="2F0C10BF" w:rsidRDefault="00AB1881" w14:paraId="53CD1DCD" w14:textId="6609FB67">
      <w:pPr>
        <w:pStyle w:val="Liststycke"/>
        <w:numPr>
          <w:ilvl w:val="0"/>
          <w:numId w:val="30"/>
        </w:numPr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Kvarstående frågor:</w:t>
      </w:r>
    </w:p>
    <w:p w:rsidRPr="009628FA" w:rsidR="00AB1881" w:rsidP="2F0C10BF" w:rsidRDefault="00AB1881" w14:paraId="4C328CCC" w14:textId="3574F04C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Handlingsplan skyddsrummet /Mattias</w:t>
      </w:r>
    </w:p>
    <w:p w:rsidRPr="009628FA" w:rsidR="00AB1881" w:rsidP="2F0C10BF" w:rsidRDefault="00AB1881" w14:paraId="526838B7" w14:textId="0835FAC5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7E080C33" w14:textId="6672829B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6B44BCEA" w:rsidRDefault="00AB1881" w14:paraId="07F8375A" w14:textId="1C4B500F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54725BC3" w14:textId="6E72DCD6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401EFBC8" w14:textId="4E9DB312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Ny dörr till skyddsrummet och cykelförrådet /Tommy</w:t>
      </w:r>
    </w:p>
    <w:p w:rsidRPr="009628FA" w:rsidR="00AB1881" w:rsidP="2F0C10BF" w:rsidRDefault="00AB1881" w14:paraId="4E9D5A00" w14:textId="22FF446D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48C22C89" w14:textId="6D6E06DC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6B44BCEA" w:rsidRDefault="00AB1881" w14:paraId="1CA423F6" w14:textId="3A6E49C4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07628F7A" w14:textId="188F9959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294B7A2E" w14:textId="273F129D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0E020C34" w14:textId="365B05FB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Barngungeinköp</w:t>
      </w: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till södra gården /Emelie</w:t>
      </w:r>
    </w:p>
    <w:p w:rsidRPr="009628FA" w:rsidR="00AB1881" w:rsidP="2F0C10BF" w:rsidRDefault="00AB1881" w14:paraId="4C62AF98" w14:textId="273C6512">
      <w:pPr>
        <w:pStyle w:val="Normal"/>
        <w:spacing w:after="0" w:line="240" w:lineRule="auto"/>
        <w:ind w:left="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46BF0B8C" w14:textId="2598FA98">
      <w:pPr>
        <w:pStyle w:val="Normal"/>
        <w:spacing w:after="0" w:line="240" w:lineRule="auto"/>
        <w:ind w:left="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2367A561" w14:textId="34867395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</w:t>
      </w:r>
    </w:p>
    <w:p w:rsidRPr="009628FA" w:rsidR="00AB1881" w:rsidP="2F0C10BF" w:rsidRDefault="00AB1881" w14:paraId="0F4F8CD5" w14:textId="315FBADF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Täckbark</w:t>
      </w: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runt södra parkeringen /Jan</w:t>
      </w:r>
    </w:p>
    <w:p w:rsidRPr="009628FA" w:rsidR="00AB1881" w:rsidP="6B44BCEA" w:rsidRDefault="00AB1881" w14:paraId="10A35AFA" w14:textId="78525B74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7998ADC1" w14:textId="3E183A11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5B4E12F7" w14:textId="2E49DC93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1EC21CC8" w14:textId="5DA876D7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5AF9B70D" w14:textId="1BD6427C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Trädstrategi med extern hjälp /Mattias &amp; Jan</w:t>
      </w:r>
    </w:p>
    <w:p w:rsidRPr="009628FA" w:rsidR="00AB1881" w:rsidP="6B44BCEA" w:rsidRDefault="00AB1881" w14:paraId="7A944C78" w14:textId="5EE10E6D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0744393F" w14:textId="1321E2C3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47FEF2CB" w14:textId="56F2E810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1C353C48" w14:textId="001116CD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5D3AC945" w14:textId="7C927D22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Byte av områdesskyltar samt soprummens skyltning - Uppdatering /Mattias</w:t>
      </w:r>
    </w:p>
    <w:p w:rsidRPr="009628FA" w:rsidR="00AB1881" w:rsidP="6B44BCEA" w:rsidRDefault="00AB1881" w14:paraId="503968BC" w14:textId="4D047C57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0897ECC8" w14:textId="25F5C32E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747D1ADE" w14:textId="0204E760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129C4AD9" w14:textId="191F2174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27BE4BF4" w14:textId="6F20BA10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2F0C10BF" w:rsidR="2F0C10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Momsfrågan /Jan och Mattias</w:t>
      </w:r>
    </w:p>
    <w:p w:rsidRPr="009628FA" w:rsidR="00AB1881" w:rsidP="6B44BCEA" w:rsidRDefault="00AB1881" w14:paraId="1A211FF1" w14:textId="4708FE08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55CCD696" w14:textId="40C3F2C9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5E243339" w14:textId="58403FB2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692FF6AD" w14:textId="593B5B50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Pr="009628FA" w:rsidR="00AB1881" w:rsidP="2F0C10BF" w:rsidRDefault="00AB1881" w14:paraId="78CD3CAB" w14:textId="755570D4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6B44BCEA" w:rsidR="6B44BCE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2. Fråga från grannar om att måla parkeringsstreck tydligare.</w:t>
      </w:r>
    </w:p>
    <w:p w:rsidR="6B44BCEA" w:rsidP="6B44BCEA" w:rsidRDefault="6B44BCEA" w14:paraId="6EF6CEEC" w14:textId="5181123E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270C812E" w14:textId="7D4BFF0E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2AFBA575" w14:textId="6855E6A0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43A02008" w14:textId="058C7373">
      <w:pPr>
        <w:pStyle w:val="Normal"/>
        <w:spacing w:after="0" w:line="240" w:lineRule="auto"/>
        <w:ind w:left="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7A2BB308" w14:textId="7E69830B">
      <w:pPr>
        <w:pStyle w:val="Liststycke"/>
        <w:numPr>
          <w:ilvl w:val="0"/>
          <w:numId w:val="30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6B44BCEA" w:rsidR="6B44BCE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Budget 2024/2025</w:t>
      </w:r>
    </w:p>
    <w:p w:rsidR="6B44BCEA" w:rsidP="6B44BCEA" w:rsidRDefault="6B44BCEA" w14:paraId="56CF5749" w14:textId="77BAACA7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05AB1A49" w14:textId="26480274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6B44BCEA" w:rsidP="6B44BCEA" w:rsidRDefault="6B44BCEA" w14:paraId="77217E48" w14:textId="7D965740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4B00C7F4" w:rsidP="2F0C10BF" w:rsidRDefault="4B00C7F4" w14:paraId="5E286CA8" w14:textId="16593102" w14:noSpellErr="1">
      <w:pPr>
        <w:pStyle w:val="Liststycke"/>
        <w:ind w:left="3328"/>
        <w:rPr>
          <w:b w:val="0"/>
          <w:bCs w:val="0"/>
          <w:i w:val="1"/>
          <w:iCs w:val="1"/>
        </w:rPr>
      </w:pPr>
    </w:p>
    <w:p w:rsidR="2F0C10BF" w:rsidP="2F0C10BF" w:rsidRDefault="2F0C10BF" w14:paraId="60A2274D" w14:textId="463CB48B">
      <w:pPr>
        <w:pStyle w:val="Liststycke"/>
        <w:ind w:left="3328"/>
        <w:rPr>
          <w:b w:val="0"/>
          <w:bCs w:val="0"/>
          <w:i w:val="1"/>
          <w:iCs w:val="1"/>
        </w:rPr>
      </w:pPr>
    </w:p>
    <w:p w:rsidR="2F0C10BF" w:rsidP="2F0C10BF" w:rsidRDefault="2F0C10BF" w14:paraId="57623579" w14:textId="21BAA518">
      <w:pPr>
        <w:pStyle w:val="Liststycke"/>
        <w:ind w:left="3328"/>
        <w:rPr>
          <w:b w:val="0"/>
          <w:bCs w:val="0"/>
          <w:i w:val="1"/>
          <w:iCs w:val="1"/>
        </w:rPr>
      </w:pPr>
    </w:p>
    <w:p w:rsidR="6B44BCEA" w:rsidRDefault="6B44BCEA" w14:paraId="3131D795" w14:textId="38AEAE23">
      <w:r w:rsidRPr="6B44BCEA" w:rsidR="6B44BCEA">
        <w:rPr>
          <w:rFonts w:ascii="Verdana" w:hAnsi="Verdana" w:eastAsia="Verdana" w:cs="Verdana"/>
          <w:b w:val="1"/>
          <w:bCs w:val="1"/>
          <w:i w:val="1"/>
          <w:iCs w:val="1"/>
          <w:noProof w:val="0"/>
          <w:sz w:val="20"/>
          <w:szCs w:val="20"/>
          <w:lang w:val="sv-SE"/>
        </w:rPr>
        <w:t>Nya frågor:</w:t>
      </w:r>
    </w:p>
    <w:p w:rsidR="6B44BCEA" w:rsidRDefault="6B44BCEA" w14:paraId="5EA47862" w14:textId="60FAA2F7">
      <w:r w:rsidRPr="6B44BCEA" w:rsidR="6B44BCEA">
        <w:rPr>
          <w:rFonts w:ascii="Verdana" w:hAnsi="Verdana" w:eastAsia="Verdana" w:cs="Verdana"/>
          <w:b w:val="1"/>
          <w:bCs w:val="1"/>
          <w:i w:val="1"/>
          <w:iCs w:val="1"/>
          <w:noProof w:val="0"/>
          <w:sz w:val="20"/>
          <w:szCs w:val="20"/>
          <w:lang w:val="sv-SE"/>
        </w:rPr>
        <w:t xml:space="preserve"> </w:t>
      </w:r>
    </w:p>
    <w:p w:rsidR="6B44BCEA" w:rsidP="6B44BCEA" w:rsidRDefault="6B44BCEA" w14:paraId="29D3040E" w14:textId="70E8F3E3">
      <w:pPr>
        <w:pStyle w:val="Liststycke"/>
        <w:numPr>
          <w:ilvl w:val="0"/>
          <w:numId w:val="49"/>
        </w:numPr>
        <w:spacing w:before="0" w:beforeAutospacing="off" w:after="0" w:afterAutospacing="off"/>
        <w:rPr>
          <w:b w:val="0"/>
          <w:bCs w:val="0"/>
          <w:noProof w:val="0"/>
          <w:lang w:val="sv-SE"/>
        </w:rPr>
      </w:pPr>
      <w:r w:rsidRPr="6B44BCEA" w:rsidR="6B44BCEA">
        <w:rPr>
          <w:b w:val="0"/>
          <w:bCs w:val="0"/>
          <w:noProof w:val="0"/>
          <w:lang w:val="sv-SE"/>
        </w:rPr>
        <w:t>Nya lister runt lekparken för att skydda sanden på södra gården /Mattias</w:t>
      </w:r>
    </w:p>
    <w:p w:rsidR="6B44BCEA" w:rsidP="6B44BCEA" w:rsidRDefault="6B44BCEA" w14:paraId="5DA85009" w14:textId="08636D95">
      <w:pPr>
        <w:pStyle w:val="Normal"/>
        <w:spacing w:before="0" w:beforeAutospacing="off" w:after="0" w:afterAutospacing="off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5A324F36" w14:textId="196F33BF">
      <w:pPr>
        <w:pStyle w:val="Normal"/>
        <w:spacing w:before="0" w:beforeAutospacing="off" w:after="0" w:afterAutospacing="off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52FAC426" w14:textId="66C2C45B">
      <w:pPr>
        <w:pStyle w:val="Normal"/>
        <w:spacing w:before="0" w:beforeAutospacing="off" w:after="0" w:afterAutospacing="off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054152DF" w14:textId="25304E11">
      <w:pPr>
        <w:pStyle w:val="Normal"/>
        <w:spacing w:before="0" w:beforeAutospacing="off" w:after="0" w:afterAutospacing="off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6C950FF9" w14:textId="4A275A98">
      <w:pPr>
        <w:pStyle w:val="Normal"/>
        <w:spacing w:before="0" w:beforeAutospacing="off" w:after="0" w:afterAutospacing="off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64811736" w14:textId="2D9CB06D">
      <w:pPr>
        <w:pStyle w:val="Liststycke"/>
        <w:numPr>
          <w:ilvl w:val="0"/>
          <w:numId w:val="49"/>
        </w:numPr>
        <w:spacing w:before="0" w:beforeAutospacing="off" w:after="0" w:afterAutospacing="off"/>
        <w:rPr>
          <w:b w:val="0"/>
          <w:bCs w:val="0"/>
          <w:noProof w:val="0"/>
          <w:lang w:val="sv-SE"/>
        </w:rPr>
      </w:pPr>
      <w:r w:rsidRPr="6B44BCEA" w:rsidR="6B44BCEA">
        <w:rPr>
          <w:b w:val="0"/>
          <w:bCs w:val="0"/>
          <w:noProof w:val="0"/>
          <w:lang w:val="sv-SE"/>
        </w:rPr>
        <w:t xml:space="preserve"> Ny skylt till infarten via Storbildsbolaget? Diskussion om nödvändigt /Mattias</w:t>
      </w:r>
    </w:p>
    <w:p w:rsidR="6B44BCEA" w:rsidP="6B44BCEA" w:rsidRDefault="6B44BCEA" w14:paraId="0C7C5B5E" w14:textId="7C3ED4CC">
      <w:pPr>
        <w:pStyle w:val="Normal"/>
        <w:spacing w:before="0" w:beforeAutospacing="off" w:after="0" w:afterAutospacing="off"/>
        <w:ind w:left="0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496C4800" w14:textId="06ECB2A9">
      <w:pPr>
        <w:pStyle w:val="Normal"/>
        <w:spacing w:before="0" w:beforeAutospacing="off" w:after="0" w:afterAutospacing="off"/>
        <w:ind w:left="0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02154866" w14:textId="72613141">
      <w:pPr>
        <w:pStyle w:val="Normal"/>
        <w:spacing w:before="0" w:beforeAutospacing="off" w:after="0" w:afterAutospacing="off"/>
        <w:ind w:left="0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2BDF6594" w14:textId="346EBD0D">
      <w:pPr>
        <w:pStyle w:val="Normal"/>
        <w:spacing w:before="0" w:beforeAutospacing="off" w:after="0" w:afterAutospacing="off"/>
        <w:ind w:left="0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6846E6E4" w14:textId="63D3800C">
      <w:pPr>
        <w:pStyle w:val="Normal"/>
        <w:spacing w:before="0" w:beforeAutospacing="off" w:after="0" w:afterAutospacing="off"/>
        <w:ind w:left="0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2AB9FF3E" w14:textId="76CB7C0E">
      <w:pPr>
        <w:pStyle w:val="Normal"/>
        <w:spacing w:before="0" w:beforeAutospacing="off" w:after="0" w:afterAutospacing="off"/>
        <w:ind w:left="0"/>
        <w:rPr>
          <w:b w:val="1"/>
          <w:bCs w:val="1"/>
          <w:noProof w:val="0"/>
          <w:sz w:val="20"/>
          <w:szCs w:val="20"/>
          <w:lang w:val="sv-SE"/>
        </w:rPr>
      </w:pPr>
    </w:p>
    <w:p w:rsidR="6B44BCEA" w:rsidP="6B44BCEA" w:rsidRDefault="6B44BCEA" w14:paraId="13EE94CC" w14:textId="5BE470EA">
      <w:pPr>
        <w:pStyle w:val="Liststycke"/>
        <w:numPr>
          <w:ilvl w:val="0"/>
          <w:numId w:val="49"/>
        </w:numPr>
        <w:spacing w:before="0" w:beforeAutospacing="off" w:after="0" w:afterAutospacing="off"/>
        <w:rPr>
          <w:b w:val="0"/>
          <w:bCs w:val="0"/>
          <w:noProof w:val="0"/>
          <w:lang w:val="sv-SE"/>
        </w:rPr>
      </w:pPr>
      <w:r w:rsidRPr="6B44BCEA" w:rsidR="6B44BCEA">
        <w:rPr>
          <w:b w:val="0"/>
          <w:bCs w:val="0"/>
          <w:noProof w:val="0"/>
          <w:lang w:val="sv-SE"/>
        </w:rPr>
        <w:t>Hjärtstartare i Samfälligheten + HLR-utbildning /Tommy</w:t>
      </w:r>
    </w:p>
    <w:p w:rsidR="6B44BCEA" w:rsidP="6B44BCEA" w:rsidRDefault="6B44BCEA" w14:paraId="0D612CEE" w14:textId="3E567149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2F0C10BF" w:rsidRDefault="2F0C10BF" w14:paraId="745EE163" w14:textId="52D7B449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2F0C10BF" w:rsidRDefault="2F0C10BF" w14:paraId="4CD4E8DA" w14:textId="4DF5F2DF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2F0C10BF" w:rsidRDefault="2F0C10BF" w14:paraId="04A08056" w14:textId="780AA5BC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2F0C10BF" w:rsidRDefault="2F0C10BF" w14:paraId="5D849459" w14:textId="5F324265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5C86702B" w:rsidP="5C86702B" w:rsidRDefault="5C86702B" w14:paraId="1EE88D34" w14:textId="07212E1D">
      <w:pPr>
        <w:ind w:left="2968"/>
        <w:rPr>
          <w:b w:val="0"/>
        </w:rPr>
      </w:pPr>
    </w:p>
    <w:p w:rsidRPr="00B96117" w:rsidR="00B96117" w:rsidP="00C04853" w:rsidRDefault="2CEC5D25" w14:paraId="555B586D" w14:textId="77777777" w14:noSpellErr="1">
      <w:pPr>
        <w:numPr>
          <w:ilvl w:val="0"/>
          <w:numId w:val="2"/>
        </w:numPr>
        <w:rPr>
          <w:b w:val="0"/>
          <w:bCs w:val="0"/>
        </w:rPr>
      </w:pPr>
      <w:r w:rsidR="2F0C10BF">
        <w:rPr>
          <w:b w:val="0"/>
          <w:bCs w:val="0"/>
        </w:rPr>
        <w:t xml:space="preserve">          Övriga frågor</w:t>
      </w:r>
    </w:p>
    <w:p w:rsidR="2F0C10BF" w:rsidP="2F0C10BF" w:rsidRDefault="2F0C10BF" w14:paraId="0BD5B39F" w14:textId="1F586AD3">
      <w:pPr>
        <w:pStyle w:val="Normal"/>
        <w:rPr>
          <w:b w:val="1"/>
          <w:bCs w:val="1"/>
          <w:sz w:val="20"/>
          <w:szCs w:val="20"/>
        </w:rPr>
      </w:pPr>
    </w:p>
    <w:p w:rsidR="2F0C10BF" w:rsidP="2F0C10BF" w:rsidRDefault="2F0C10BF" w14:paraId="53BEE5CC" w14:textId="777371BF">
      <w:pPr>
        <w:pStyle w:val="Normal"/>
        <w:rPr>
          <w:b w:val="1"/>
          <w:bCs w:val="1"/>
          <w:sz w:val="20"/>
          <w:szCs w:val="20"/>
        </w:rPr>
      </w:pPr>
    </w:p>
    <w:p w:rsidR="6B44BCEA" w:rsidP="6B44BCEA" w:rsidRDefault="6B44BCEA" w14:paraId="3036DC3A" w14:textId="161568FE">
      <w:pPr>
        <w:pStyle w:val="Normal"/>
        <w:rPr>
          <w:b w:val="1"/>
          <w:bCs w:val="1"/>
          <w:sz w:val="20"/>
          <w:szCs w:val="20"/>
        </w:rPr>
      </w:pPr>
    </w:p>
    <w:p w:rsidR="2F0C10BF" w:rsidP="2F0C10BF" w:rsidRDefault="2F0C10BF" w14:paraId="6267F2CA" w14:textId="6C2203E9">
      <w:pPr>
        <w:pStyle w:val="Normal"/>
        <w:rPr>
          <w:b w:val="1"/>
          <w:bCs w:val="1"/>
          <w:sz w:val="20"/>
          <w:szCs w:val="20"/>
        </w:rPr>
      </w:pPr>
    </w:p>
    <w:p w:rsidRPr="00B96117" w:rsidR="00B96117" w:rsidP="00B96117" w:rsidRDefault="00B96117" w14:paraId="67C35573" w14:textId="77777777">
      <w:pPr>
        <w:ind w:left="720"/>
      </w:pPr>
    </w:p>
    <w:p w:rsidRPr="001A7FFB" w:rsidR="00AB2FD9" w:rsidP="00B96117" w:rsidRDefault="2CEC5D25" w14:paraId="28E0DBDB" w14:textId="636E7365" w14:noSpellErr="1">
      <w:pPr>
        <w:numPr>
          <w:ilvl w:val="0"/>
          <w:numId w:val="2"/>
        </w:numPr>
        <w:rPr>
          <w:b w:val="0"/>
          <w:bCs w:val="0"/>
        </w:rPr>
      </w:pPr>
      <w:r w:rsidR="2F0C10BF">
        <w:rPr>
          <w:b w:val="0"/>
          <w:bCs w:val="0"/>
        </w:rPr>
        <w:t xml:space="preserve">          Nästa möte</w:t>
      </w:r>
    </w:p>
    <w:p w:rsidR="2F0C10BF" w:rsidP="2F0C10BF" w:rsidRDefault="2F0C10BF" w14:paraId="07BCBFB8" w14:textId="20081200">
      <w:pPr>
        <w:pStyle w:val="Normal"/>
        <w:rPr>
          <w:b w:val="1"/>
          <w:bCs w:val="1"/>
          <w:sz w:val="20"/>
          <w:szCs w:val="20"/>
        </w:rPr>
      </w:pPr>
    </w:p>
    <w:p w:rsidR="2F0C10BF" w:rsidP="2F0C10BF" w:rsidRDefault="2F0C10BF" w14:paraId="7AAEC71B" w14:textId="6E512BAC">
      <w:pPr>
        <w:pStyle w:val="Normal"/>
        <w:rPr>
          <w:b w:val="1"/>
          <w:bCs w:val="1"/>
          <w:sz w:val="20"/>
          <w:szCs w:val="20"/>
        </w:rPr>
      </w:pPr>
    </w:p>
    <w:p w:rsidRPr="000E1AE6" w:rsidR="00911CFE" w:rsidP="00EB1BCF" w:rsidRDefault="2CEC5D25" w14:paraId="76F05DB1" w14:textId="3A6455C9">
      <w:pPr>
        <w:numPr>
          <w:ilvl w:val="0"/>
          <w:numId w:val="2"/>
        </w:numPr>
        <w:spacing/>
        <w:contextualSpacing/>
        <w:rPr>
          <w:b w:val="0"/>
          <w:bCs w:val="0"/>
        </w:rPr>
      </w:pPr>
      <w:r w:rsidR="6B44BCEA">
        <w:rPr>
          <w:b w:val="0"/>
          <w:bCs w:val="0"/>
        </w:rPr>
        <w:t xml:space="preserve">          Mötets avslutande</w:t>
      </w:r>
    </w:p>
    <w:sectPr w:rsidRPr="000E1AE6" w:rsidR="00911CFE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mc:Ignorable="w14 w15 w16se w16cid w16 w16cex w16sdtdh wp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0">
    <w:nsid w:val="6f5bee6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43d5eda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f467d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735ef1bc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15936126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nsid w:val="49f6df13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1f9da8d5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a3d2ec6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73168470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1">
    <w:nsid w:val="603b6c3e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7a3c16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2470827"/>
    <w:multiLevelType w:val="hybridMultilevel"/>
    <w:tmpl w:val="7EFAC660"/>
    <w:lvl w:ilvl="0" w:tplc="041D000F">
      <w:start w:val="1"/>
      <w:numFmt w:val="decimal"/>
      <w:lvlText w:val="%1."/>
      <w:lvlJc w:val="left"/>
      <w:pPr>
        <w:ind w:left="3328" w:hanging="360"/>
      </w:pPr>
    </w:lvl>
    <w:lvl w:ilvl="1" w:tplc="041D0019" w:tentative="1">
      <w:start w:val="1"/>
      <w:numFmt w:val="lowerLetter"/>
      <w:lvlText w:val="%2."/>
      <w:lvlJc w:val="left"/>
      <w:pPr>
        <w:ind w:left="4048" w:hanging="360"/>
      </w:pPr>
    </w:lvl>
    <w:lvl w:ilvl="2" w:tplc="041D001B" w:tentative="1">
      <w:start w:val="1"/>
      <w:numFmt w:val="lowerRoman"/>
      <w:lvlText w:val="%3."/>
      <w:lvlJc w:val="right"/>
      <w:pPr>
        <w:ind w:left="4768" w:hanging="180"/>
      </w:pPr>
    </w:lvl>
    <w:lvl w:ilvl="3" w:tplc="041D000F" w:tentative="1">
      <w:start w:val="1"/>
      <w:numFmt w:val="decimal"/>
      <w:lvlText w:val="%4."/>
      <w:lvlJc w:val="left"/>
      <w:pPr>
        <w:ind w:left="5488" w:hanging="360"/>
      </w:pPr>
    </w:lvl>
    <w:lvl w:ilvl="4" w:tplc="041D0019" w:tentative="1">
      <w:start w:val="1"/>
      <w:numFmt w:val="lowerLetter"/>
      <w:lvlText w:val="%5."/>
      <w:lvlJc w:val="left"/>
      <w:pPr>
        <w:ind w:left="6208" w:hanging="360"/>
      </w:pPr>
    </w:lvl>
    <w:lvl w:ilvl="5" w:tplc="041D001B" w:tentative="1">
      <w:start w:val="1"/>
      <w:numFmt w:val="lowerRoman"/>
      <w:lvlText w:val="%6."/>
      <w:lvlJc w:val="right"/>
      <w:pPr>
        <w:ind w:left="6928" w:hanging="180"/>
      </w:pPr>
    </w:lvl>
    <w:lvl w:ilvl="6" w:tplc="041D000F" w:tentative="1">
      <w:start w:val="1"/>
      <w:numFmt w:val="decimal"/>
      <w:lvlText w:val="%7."/>
      <w:lvlJc w:val="left"/>
      <w:pPr>
        <w:ind w:left="7648" w:hanging="360"/>
      </w:pPr>
    </w:lvl>
    <w:lvl w:ilvl="7" w:tplc="041D0019" w:tentative="1">
      <w:start w:val="1"/>
      <w:numFmt w:val="lowerLetter"/>
      <w:lvlText w:val="%8."/>
      <w:lvlJc w:val="left"/>
      <w:pPr>
        <w:ind w:left="8368" w:hanging="360"/>
      </w:pPr>
    </w:lvl>
    <w:lvl w:ilvl="8" w:tplc="041D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1" w15:restartNumberingAfterBreak="0">
    <w:nsid w:val="091A524F"/>
    <w:multiLevelType w:val="multilevel"/>
    <w:tmpl w:val="BD6ED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b/>
        <w:bCs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024"/>
        </w:tabs>
        <w:ind w:left="2024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30347C"/>
    <w:multiLevelType w:val="hybridMultilevel"/>
    <w:tmpl w:val="975C3640"/>
    <w:lvl w:ilvl="0" w:tplc="041D000F">
      <w:start w:val="1"/>
      <w:numFmt w:val="decimal"/>
      <w:lvlText w:val="%1."/>
      <w:lvlJc w:val="left"/>
      <w:pPr>
        <w:ind w:left="3688" w:hanging="360"/>
      </w:pPr>
    </w:lvl>
    <w:lvl w:ilvl="1" w:tplc="041D0019">
      <w:start w:val="1"/>
      <w:numFmt w:val="lowerLetter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3" w15:restartNumberingAfterBreak="0">
    <w:nsid w:val="112443FC"/>
    <w:multiLevelType w:val="hybridMultilevel"/>
    <w:tmpl w:val="7A2698A8"/>
    <w:lvl w:ilvl="0" w:tplc="041D000F">
      <w:start w:val="1"/>
      <w:numFmt w:val="decimal"/>
      <w:lvlText w:val="%1."/>
      <w:lvlJc w:val="left"/>
      <w:pPr>
        <w:ind w:left="3688" w:hanging="360"/>
      </w:pPr>
    </w:lvl>
    <w:lvl w:ilvl="1" w:tplc="041D0019" w:tentative="1">
      <w:start w:val="1"/>
      <w:numFmt w:val="lowerLetter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4" w15:restartNumberingAfterBreak="0">
    <w:nsid w:val="11C14419"/>
    <w:multiLevelType w:val="hybridMultilevel"/>
    <w:tmpl w:val="51AEFF4A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5" w15:restartNumberingAfterBreak="0">
    <w:nsid w:val="12B969D8"/>
    <w:multiLevelType w:val="hybridMultilevel"/>
    <w:tmpl w:val="BA469B56"/>
    <w:lvl w:ilvl="0" w:tplc="041D0001">
      <w:start w:val="1"/>
      <w:numFmt w:val="bullet"/>
      <w:lvlText w:val=""/>
      <w:lvlJc w:val="left"/>
      <w:pPr>
        <w:ind w:left="2968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3688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408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5128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5848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568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88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8008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728" w:hanging="360"/>
      </w:pPr>
      <w:rPr>
        <w:rFonts w:hint="default" w:ascii="Wingdings" w:hAnsi="Wingdings"/>
      </w:rPr>
    </w:lvl>
  </w:abstractNum>
  <w:abstractNum w:abstractNumId="6" w15:restartNumberingAfterBreak="0">
    <w:nsid w:val="19BA29FE"/>
    <w:multiLevelType w:val="hybridMultilevel"/>
    <w:tmpl w:val="72441A40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1">
      <w:start w:val="1"/>
      <w:numFmt w:val="decimal"/>
      <w:lvlText w:val="%2)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7" w15:restartNumberingAfterBreak="0">
    <w:nsid w:val="1A684048"/>
    <w:multiLevelType w:val="hybridMultilevel"/>
    <w:tmpl w:val="A7166A44"/>
    <w:lvl w:ilvl="0" w:tplc="041D000F">
      <w:start w:val="1"/>
      <w:numFmt w:val="decimal"/>
      <w:lvlText w:val="%1."/>
      <w:lvlJc w:val="left"/>
      <w:pPr>
        <w:ind w:left="2968" w:hanging="360"/>
      </w:pPr>
    </w:lvl>
    <w:lvl w:ilvl="1" w:tplc="041D0019" w:tentative="1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8" w15:restartNumberingAfterBreak="0">
    <w:nsid w:val="1D660F06"/>
    <w:multiLevelType w:val="hybridMultilevel"/>
    <w:tmpl w:val="F9F60730"/>
    <w:lvl w:ilvl="0" w:tplc="041D000F">
      <w:start w:val="1"/>
      <w:numFmt w:val="decimal"/>
      <w:lvlText w:val="%1."/>
      <w:lvlJc w:val="left"/>
      <w:pPr>
        <w:ind w:left="3328" w:hanging="360"/>
      </w:pPr>
    </w:lvl>
    <w:lvl w:ilvl="1" w:tplc="041D0019" w:tentative="1">
      <w:start w:val="1"/>
      <w:numFmt w:val="lowerLetter"/>
      <w:lvlText w:val="%2."/>
      <w:lvlJc w:val="left"/>
      <w:pPr>
        <w:ind w:left="4048" w:hanging="360"/>
      </w:pPr>
    </w:lvl>
    <w:lvl w:ilvl="2" w:tplc="041D001B" w:tentative="1">
      <w:start w:val="1"/>
      <w:numFmt w:val="lowerRoman"/>
      <w:lvlText w:val="%3."/>
      <w:lvlJc w:val="right"/>
      <w:pPr>
        <w:ind w:left="4768" w:hanging="180"/>
      </w:pPr>
    </w:lvl>
    <w:lvl w:ilvl="3" w:tplc="041D000F" w:tentative="1">
      <w:start w:val="1"/>
      <w:numFmt w:val="decimal"/>
      <w:lvlText w:val="%4."/>
      <w:lvlJc w:val="left"/>
      <w:pPr>
        <w:ind w:left="5488" w:hanging="360"/>
      </w:pPr>
    </w:lvl>
    <w:lvl w:ilvl="4" w:tplc="041D0019" w:tentative="1">
      <w:start w:val="1"/>
      <w:numFmt w:val="lowerLetter"/>
      <w:lvlText w:val="%5."/>
      <w:lvlJc w:val="left"/>
      <w:pPr>
        <w:ind w:left="6208" w:hanging="360"/>
      </w:pPr>
    </w:lvl>
    <w:lvl w:ilvl="5" w:tplc="041D001B" w:tentative="1">
      <w:start w:val="1"/>
      <w:numFmt w:val="lowerRoman"/>
      <w:lvlText w:val="%6."/>
      <w:lvlJc w:val="right"/>
      <w:pPr>
        <w:ind w:left="6928" w:hanging="180"/>
      </w:pPr>
    </w:lvl>
    <w:lvl w:ilvl="6" w:tplc="041D000F" w:tentative="1">
      <w:start w:val="1"/>
      <w:numFmt w:val="decimal"/>
      <w:lvlText w:val="%7."/>
      <w:lvlJc w:val="left"/>
      <w:pPr>
        <w:ind w:left="7648" w:hanging="360"/>
      </w:pPr>
    </w:lvl>
    <w:lvl w:ilvl="7" w:tplc="041D0019" w:tentative="1">
      <w:start w:val="1"/>
      <w:numFmt w:val="lowerLetter"/>
      <w:lvlText w:val="%8."/>
      <w:lvlJc w:val="left"/>
      <w:pPr>
        <w:ind w:left="8368" w:hanging="360"/>
      </w:pPr>
    </w:lvl>
    <w:lvl w:ilvl="8" w:tplc="041D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9" w15:restartNumberingAfterBreak="0">
    <w:nsid w:val="2A13496B"/>
    <w:multiLevelType w:val="hybridMultilevel"/>
    <w:tmpl w:val="C9BEF230"/>
    <w:lvl w:ilvl="0" w:tplc="FFFFFFFF">
      <w:start w:val="1"/>
      <w:numFmt w:val="decimal"/>
      <w:lvlText w:val="%1."/>
      <w:lvlJc w:val="left"/>
      <w:pPr>
        <w:ind w:left="3328" w:hanging="360"/>
      </w:pPr>
    </w:lvl>
    <w:lvl w:ilvl="1" w:tplc="FFFFFFFF" w:tentative="1">
      <w:start w:val="1"/>
      <w:numFmt w:val="lowerLetter"/>
      <w:lvlText w:val="%2."/>
      <w:lvlJc w:val="left"/>
      <w:pPr>
        <w:ind w:left="4048" w:hanging="360"/>
      </w:pPr>
    </w:lvl>
    <w:lvl w:ilvl="2" w:tplc="FFFFFFFF" w:tentative="1">
      <w:start w:val="1"/>
      <w:numFmt w:val="lowerRoman"/>
      <w:lvlText w:val="%3."/>
      <w:lvlJc w:val="right"/>
      <w:pPr>
        <w:ind w:left="4768" w:hanging="180"/>
      </w:pPr>
    </w:lvl>
    <w:lvl w:ilvl="3" w:tplc="FFFFFFFF" w:tentative="1">
      <w:start w:val="1"/>
      <w:numFmt w:val="decimal"/>
      <w:lvlText w:val="%4."/>
      <w:lvlJc w:val="left"/>
      <w:pPr>
        <w:ind w:left="5488" w:hanging="360"/>
      </w:pPr>
    </w:lvl>
    <w:lvl w:ilvl="4" w:tplc="FFFFFFFF" w:tentative="1">
      <w:start w:val="1"/>
      <w:numFmt w:val="lowerLetter"/>
      <w:lvlText w:val="%5."/>
      <w:lvlJc w:val="left"/>
      <w:pPr>
        <w:ind w:left="6208" w:hanging="360"/>
      </w:pPr>
    </w:lvl>
    <w:lvl w:ilvl="5" w:tplc="FFFFFFFF" w:tentative="1">
      <w:start w:val="1"/>
      <w:numFmt w:val="lowerRoman"/>
      <w:lvlText w:val="%6."/>
      <w:lvlJc w:val="right"/>
      <w:pPr>
        <w:ind w:left="6928" w:hanging="180"/>
      </w:pPr>
    </w:lvl>
    <w:lvl w:ilvl="6" w:tplc="FFFFFFFF" w:tentative="1">
      <w:start w:val="1"/>
      <w:numFmt w:val="decimal"/>
      <w:lvlText w:val="%7."/>
      <w:lvlJc w:val="left"/>
      <w:pPr>
        <w:ind w:left="7648" w:hanging="360"/>
      </w:pPr>
    </w:lvl>
    <w:lvl w:ilvl="7" w:tplc="FFFFFFFF" w:tentative="1">
      <w:start w:val="1"/>
      <w:numFmt w:val="lowerLetter"/>
      <w:lvlText w:val="%8."/>
      <w:lvlJc w:val="left"/>
      <w:pPr>
        <w:ind w:left="8368" w:hanging="360"/>
      </w:pPr>
    </w:lvl>
    <w:lvl w:ilvl="8" w:tplc="FFFFFFFF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10" w15:restartNumberingAfterBreak="0">
    <w:nsid w:val="31000DE6"/>
    <w:multiLevelType w:val="hybridMultilevel"/>
    <w:tmpl w:val="A33CD81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21C40"/>
    <w:multiLevelType w:val="hybridMultilevel"/>
    <w:tmpl w:val="D2FCAD6A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12" w15:restartNumberingAfterBreak="0">
    <w:nsid w:val="319C5E03"/>
    <w:multiLevelType w:val="hybridMultilevel"/>
    <w:tmpl w:val="46F806D2"/>
    <w:lvl w:ilvl="0">
      <w:start w:val="1"/>
      <w:numFmt w:val="decimal"/>
      <w:lvlText w:val="%1."/>
      <w:lvlJc w:val="left"/>
      <w:pPr>
        <w:ind w:left="2024" w:hanging="360"/>
      </w:pPr>
      <w:rPr>
        <w:b/>
        <w:bCs/>
      </w:r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13" w15:restartNumberingAfterBreak="0">
    <w:nsid w:val="32BF7857"/>
    <w:multiLevelType w:val="hybridMultilevel"/>
    <w:tmpl w:val="A6267414"/>
    <w:lvl w:ilvl="0" w:tplc="FFFFFFFF">
      <w:start w:val="1"/>
      <w:numFmt w:val="decimal"/>
      <w:lvlText w:val="%1."/>
      <w:lvlJc w:val="left"/>
      <w:pPr>
        <w:ind w:left="2138" w:hanging="360"/>
      </w:pPr>
    </w:lvl>
    <w:lvl w:ilvl="1" w:tplc="FFFFFFFF" w:tentative="1">
      <w:start w:val="1"/>
      <w:numFmt w:val="lowerLetter"/>
      <w:lvlText w:val="%2."/>
      <w:lvlJc w:val="left"/>
      <w:pPr>
        <w:ind w:left="2858" w:hanging="360"/>
      </w:pPr>
    </w:lvl>
    <w:lvl w:ilvl="2" w:tplc="FFFFFFFF" w:tentative="1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 w15:restartNumberingAfterBreak="0">
    <w:nsid w:val="349462B9"/>
    <w:multiLevelType w:val="hybridMultilevel"/>
    <w:tmpl w:val="335A5430"/>
    <w:lvl w:ilvl="0" w:tplc="041D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0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792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640" w:hanging="360"/>
      </w:pPr>
      <w:rPr>
        <w:rFonts w:hint="default" w:ascii="Wingdings" w:hAnsi="Wingdings"/>
      </w:rPr>
    </w:lvl>
  </w:abstractNum>
  <w:abstractNum w:abstractNumId="15" w15:restartNumberingAfterBreak="0">
    <w:nsid w:val="38322291"/>
    <w:multiLevelType w:val="hybridMultilevel"/>
    <w:tmpl w:val="E2E63456"/>
    <w:lvl w:ilvl="0" w:tplc="A698BA7E">
      <w:start w:val="1"/>
      <w:numFmt w:val="lowerLetter"/>
      <w:lvlText w:val="%1)"/>
      <w:lvlJc w:val="left"/>
      <w:pPr>
        <w:ind w:left="166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84" w:hanging="360"/>
      </w:pPr>
    </w:lvl>
    <w:lvl w:ilvl="2" w:tplc="041D001B" w:tentative="1">
      <w:start w:val="1"/>
      <w:numFmt w:val="lowerRoman"/>
      <w:lvlText w:val="%3."/>
      <w:lvlJc w:val="right"/>
      <w:pPr>
        <w:ind w:left="3104" w:hanging="180"/>
      </w:pPr>
    </w:lvl>
    <w:lvl w:ilvl="3" w:tplc="041D000F" w:tentative="1">
      <w:start w:val="1"/>
      <w:numFmt w:val="decimal"/>
      <w:lvlText w:val="%4."/>
      <w:lvlJc w:val="left"/>
      <w:pPr>
        <w:ind w:left="3824" w:hanging="360"/>
      </w:pPr>
    </w:lvl>
    <w:lvl w:ilvl="4" w:tplc="041D0019" w:tentative="1">
      <w:start w:val="1"/>
      <w:numFmt w:val="lowerLetter"/>
      <w:lvlText w:val="%5."/>
      <w:lvlJc w:val="left"/>
      <w:pPr>
        <w:ind w:left="4544" w:hanging="360"/>
      </w:pPr>
    </w:lvl>
    <w:lvl w:ilvl="5" w:tplc="041D001B" w:tentative="1">
      <w:start w:val="1"/>
      <w:numFmt w:val="lowerRoman"/>
      <w:lvlText w:val="%6."/>
      <w:lvlJc w:val="right"/>
      <w:pPr>
        <w:ind w:left="5264" w:hanging="180"/>
      </w:pPr>
    </w:lvl>
    <w:lvl w:ilvl="6" w:tplc="041D000F" w:tentative="1">
      <w:start w:val="1"/>
      <w:numFmt w:val="decimal"/>
      <w:lvlText w:val="%7."/>
      <w:lvlJc w:val="left"/>
      <w:pPr>
        <w:ind w:left="5984" w:hanging="360"/>
      </w:pPr>
    </w:lvl>
    <w:lvl w:ilvl="7" w:tplc="041D0019" w:tentative="1">
      <w:start w:val="1"/>
      <w:numFmt w:val="lowerLetter"/>
      <w:lvlText w:val="%8."/>
      <w:lvlJc w:val="left"/>
      <w:pPr>
        <w:ind w:left="6704" w:hanging="360"/>
      </w:pPr>
    </w:lvl>
    <w:lvl w:ilvl="8" w:tplc="041D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16" w15:restartNumberingAfterBreak="0">
    <w:nsid w:val="388924B3"/>
    <w:multiLevelType w:val="hybridMultilevel"/>
    <w:tmpl w:val="508EDA46"/>
    <w:lvl w:ilvl="0" w:tplc="041D000F">
      <w:start w:val="1"/>
      <w:numFmt w:val="decimal"/>
      <w:lvlText w:val="%1."/>
      <w:lvlJc w:val="left"/>
      <w:pPr>
        <w:ind w:left="3688" w:hanging="360"/>
      </w:pPr>
    </w:lvl>
    <w:lvl w:ilvl="1" w:tplc="041D000F">
      <w:start w:val="1"/>
      <w:numFmt w:val="decimal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17" w15:restartNumberingAfterBreak="0">
    <w:nsid w:val="3C0C6B19"/>
    <w:multiLevelType w:val="hybridMultilevel"/>
    <w:tmpl w:val="E1BC845A"/>
    <w:lvl w:ilvl="0" w:tplc="041D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E266758"/>
    <w:multiLevelType w:val="multilevel"/>
    <w:tmpl w:val="7286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b/>
        <w:bCs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024"/>
        </w:tabs>
        <w:ind w:left="2024" w:hanging="1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4E315C"/>
    <w:multiLevelType w:val="hybridMultilevel"/>
    <w:tmpl w:val="BF688F56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B">
      <w:start w:val="1"/>
      <w:numFmt w:val="lowerRoman"/>
      <w:lvlText w:val="%2."/>
      <w:lvlJc w:val="right"/>
      <w:pPr>
        <w:ind w:left="3688" w:hanging="360"/>
      </w:pPr>
    </w:lvl>
    <w:lvl w:ilvl="2" w:tplc="041D0017">
      <w:start w:val="1"/>
      <w:numFmt w:val="lowerLetter"/>
      <w:lvlText w:val="%3)"/>
      <w:lvlJc w:val="lef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0" w15:restartNumberingAfterBreak="0">
    <w:nsid w:val="46613E2E"/>
    <w:multiLevelType w:val="hybridMultilevel"/>
    <w:tmpl w:val="3C3A11D4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0F">
      <w:start w:val="1"/>
      <w:numFmt w:val="decimal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1" w15:restartNumberingAfterBreak="0">
    <w:nsid w:val="4750060E"/>
    <w:multiLevelType w:val="hybridMultilevel"/>
    <w:tmpl w:val="685AC1F2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2" w15:restartNumberingAfterBreak="0">
    <w:nsid w:val="47F967F0"/>
    <w:multiLevelType w:val="hybridMultilevel"/>
    <w:tmpl w:val="736456E4"/>
    <w:lvl w:ilvl="0" w:tplc="041D000F">
      <w:start w:val="1"/>
      <w:numFmt w:val="decimal"/>
      <w:lvlText w:val="%1."/>
      <w:lvlJc w:val="left"/>
      <w:pPr>
        <w:ind w:left="2968" w:hanging="360"/>
      </w:pPr>
    </w:lvl>
    <w:lvl w:ilvl="1" w:tplc="041D000F">
      <w:start w:val="1"/>
      <w:numFmt w:val="decimal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3" w15:restartNumberingAfterBreak="0">
    <w:nsid w:val="49C308DF"/>
    <w:multiLevelType w:val="hybridMultilevel"/>
    <w:tmpl w:val="1812D950"/>
    <w:lvl w:ilvl="0" w:tplc="041D0017">
      <w:start w:val="1"/>
      <w:numFmt w:val="lowerLetter"/>
      <w:lvlText w:val="%1)"/>
      <w:lvlJc w:val="left"/>
      <w:pPr>
        <w:ind w:left="2154" w:hanging="360"/>
      </w:pPr>
    </w:lvl>
    <w:lvl w:ilvl="1" w:tplc="041D0019" w:tentative="1">
      <w:start w:val="1"/>
      <w:numFmt w:val="lowerLetter"/>
      <w:lvlText w:val="%2."/>
      <w:lvlJc w:val="left"/>
      <w:pPr>
        <w:ind w:left="2874" w:hanging="360"/>
      </w:pPr>
    </w:lvl>
    <w:lvl w:ilvl="2" w:tplc="041D001B" w:tentative="1">
      <w:start w:val="1"/>
      <w:numFmt w:val="lowerRoman"/>
      <w:lvlText w:val="%3."/>
      <w:lvlJc w:val="right"/>
      <w:pPr>
        <w:ind w:left="3594" w:hanging="180"/>
      </w:pPr>
    </w:lvl>
    <w:lvl w:ilvl="3" w:tplc="041D000F" w:tentative="1">
      <w:start w:val="1"/>
      <w:numFmt w:val="decimal"/>
      <w:lvlText w:val="%4."/>
      <w:lvlJc w:val="left"/>
      <w:pPr>
        <w:ind w:left="4314" w:hanging="360"/>
      </w:pPr>
    </w:lvl>
    <w:lvl w:ilvl="4" w:tplc="041D0019" w:tentative="1">
      <w:start w:val="1"/>
      <w:numFmt w:val="lowerLetter"/>
      <w:lvlText w:val="%5."/>
      <w:lvlJc w:val="left"/>
      <w:pPr>
        <w:ind w:left="5034" w:hanging="360"/>
      </w:pPr>
    </w:lvl>
    <w:lvl w:ilvl="5" w:tplc="041D001B" w:tentative="1">
      <w:start w:val="1"/>
      <w:numFmt w:val="lowerRoman"/>
      <w:lvlText w:val="%6."/>
      <w:lvlJc w:val="right"/>
      <w:pPr>
        <w:ind w:left="5754" w:hanging="180"/>
      </w:pPr>
    </w:lvl>
    <w:lvl w:ilvl="6" w:tplc="041D000F" w:tentative="1">
      <w:start w:val="1"/>
      <w:numFmt w:val="decimal"/>
      <w:lvlText w:val="%7."/>
      <w:lvlJc w:val="left"/>
      <w:pPr>
        <w:ind w:left="6474" w:hanging="360"/>
      </w:pPr>
    </w:lvl>
    <w:lvl w:ilvl="7" w:tplc="041D0019" w:tentative="1">
      <w:start w:val="1"/>
      <w:numFmt w:val="lowerLetter"/>
      <w:lvlText w:val="%8."/>
      <w:lvlJc w:val="left"/>
      <w:pPr>
        <w:ind w:left="7194" w:hanging="360"/>
      </w:pPr>
    </w:lvl>
    <w:lvl w:ilvl="8" w:tplc="041D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24" w15:restartNumberingAfterBreak="0">
    <w:nsid w:val="4C5116BA"/>
    <w:multiLevelType w:val="hybridMultilevel"/>
    <w:tmpl w:val="28246664"/>
    <w:lvl w:ilvl="0" w:tplc="041D0001">
      <w:start w:val="1"/>
      <w:numFmt w:val="bullet"/>
      <w:lvlText w:val=""/>
      <w:lvlJc w:val="left"/>
      <w:pPr>
        <w:ind w:left="2968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3688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408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5128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5848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568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88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8008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728" w:hanging="360"/>
      </w:pPr>
      <w:rPr>
        <w:rFonts w:hint="default" w:ascii="Wingdings" w:hAnsi="Wingdings"/>
      </w:rPr>
    </w:lvl>
  </w:abstractNum>
  <w:abstractNum w:abstractNumId="25" w15:restartNumberingAfterBreak="0">
    <w:nsid w:val="51F57DEB"/>
    <w:multiLevelType w:val="hybridMultilevel"/>
    <w:tmpl w:val="DA523C8C"/>
    <w:lvl w:ilvl="0" w:tplc="041D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1B">
      <w:start w:val="1"/>
      <w:numFmt w:val="lowerRoman"/>
      <w:lvlText w:val="%5."/>
      <w:lvlJc w:val="right"/>
      <w:pPr>
        <w:ind w:left="3600" w:hanging="360"/>
      </w:pPr>
      <w:rPr>
        <w:rFonts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24E3772"/>
    <w:multiLevelType w:val="hybridMultilevel"/>
    <w:tmpl w:val="56B6FFF0"/>
    <w:lvl w:ilvl="0" w:tplc="E202F518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924" w:hanging="360"/>
      </w:pPr>
    </w:lvl>
    <w:lvl w:ilvl="2" w:tplc="041D001B" w:tentative="1">
      <w:start w:val="1"/>
      <w:numFmt w:val="lowerRoman"/>
      <w:lvlText w:val="%3."/>
      <w:lvlJc w:val="right"/>
      <w:pPr>
        <w:ind w:left="3644" w:hanging="180"/>
      </w:pPr>
    </w:lvl>
    <w:lvl w:ilvl="3" w:tplc="041D000F" w:tentative="1">
      <w:start w:val="1"/>
      <w:numFmt w:val="decimal"/>
      <w:lvlText w:val="%4."/>
      <w:lvlJc w:val="left"/>
      <w:pPr>
        <w:ind w:left="4364" w:hanging="360"/>
      </w:pPr>
    </w:lvl>
    <w:lvl w:ilvl="4" w:tplc="041D0019" w:tentative="1">
      <w:start w:val="1"/>
      <w:numFmt w:val="lowerLetter"/>
      <w:lvlText w:val="%5."/>
      <w:lvlJc w:val="left"/>
      <w:pPr>
        <w:ind w:left="5084" w:hanging="360"/>
      </w:pPr>
    </w:lvl>
    <w:lvl w:ilvl="5" w:tplc="041D001B" w:tentative="1">
      <w:start w:val="1"/>
      <w:numFmt w:val="lowerRoman"/>
      <w:lvlText w:val="%6."/>
      <w:lvlJc w:val="right"/>
      <w:pPr>
        <w:ind w:left="5804" w:hanging="180"/>
      </w:pPr>
    </w:lvl>
    <w:lvl w:ilvl="6" w:tplc="041D000F" w:tentative="1">
      <w:start w:val="1"/>
      <w:numFmt w:val="decimal"/>
      <w:lvlText w:val="%7."/>
      <w:lvlJc w:val="left"/>
      <w:pPr>
        <w:ind w:left="6524" w:hanging="360"/>
      </w:pPr>
    </w:lvl>
    <w:lvl w:ilvl="7" w:tplc="041D0019" w:tentative="1">
      <w:start w:val="1"/>
      <w:numFmt w:val="lowerLetter"/>
      <w:lvlText w:val="%8."/>
      <w:lvlJc w:val="left"/>
      <w:pPr>
        <w:ind w:left="7244" w:hanging="360"/>
      </w:pPr>
    </w:lvl>
    <w:lvl w:ilvl="8" w:tplc="041D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7" w15:restartNumberingAfterBreak="0">
    <w:nsid w:val="530E0E55"/>
    <w:multiLevelType w:val="hybridMultilevel"/>
    <w:tmpl w:val="EE340B1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0F">
      <w:start w:val="1"/>
      <w:numFmt w:val="decimal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D74E4"/>
    <w:multiLevelType w:val="hybridMultilevel"/>
    <w:tmpl w:val="465A58E2"/>
    <w:lvl w:ilvl="0" w:tplc="041D0017">
      <w:start w:val="1"/>
      <w:numFmt w:val="lowerLetter"/>
      <w:lvlText w:val="%1)"/>
      <w:lvlJc w:val="left"/>
      <w:pPr>
        <w:ind w:left="3688" w:hanging="360"/>
      </w:pPr>
    </w:lvl>
    <w:lvl w:ilvl="1" w:tplc="041D000F">
      <w:start w:val="1"/>
      <w:numFmt w:val="decimal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29" w15:restartNumberingAfterBreak="0">
    <w:nsid w:val="58FE42E8"/>
    <w:multiLevelType w:val="hybridMultilevel"/>
    <w:tmpl w:val="EE802E94"/>
    <w:lvl w:ilvl="0" w:tplc="041D000F">
      <w:start w:val="1"/>
      <w:numFmt w:val="decimal"/>
      <w:lvlText w:val="%1."/>
      <w:lvlJc w:val="left"/>
      <w:pPr>
        <w:ind w:left="4048" w:hanging="360"/>
      </w:pPr>
    </w:lvl>
    <w:lvl w:ilvl="1" w:tplc="041D0019" w:tentative="1">
      <w:start w:val="1"/>
      <w:numFmt w:val="lowerLetter"/>
      <w:lvlText w:val="%2."/>
      <w:lvlJc w:val="left"/>
      <w:pPr>
        <w:ind w:left="4768" w:hanging="360"/>
      </w:pPr>
    </w:lvl>
    <w:lvl w:ilvl="2" w:tplc="041D001B" w:tentative="1">
      <w:start w:val="1"/>
      <w:numFmt w:val="lowerRoman"/>
      <w:lvlText w:val="%3."/>
      <w:lvlJc w:val="right"/>
      <w:pPr>
        <w:ind w:left="5488" w:hanging="180"/>
      </w:pPr>
    </w:lvl>
    <w:lvl w:ilvl="3" w:tplc="041D000F" w:tentative="1">
      <w:start w:val="1"/>
      <w:numFmt w:val="decimal"/>
      <w:lvlText w:val="%4."/>
      <w:lvlJc w:val="left"/>
      <w:pPr>
        <w:ind w:left="6208" w:hanging="360"/>
      </w:pPr>
    </w:lvl>
    <w:lvl w:ilvl="4" w:tplc="041D0019" w:tentative="1">
      <w:start w:val="1"/>
      <w:numFmt w:val="lowerLetter"/>
      <w:lvlText w:val="%5."/>
      <w:lvlJc w:val="left"/>
      <w:pPr>
        <w:ind w:left="6928" w:hanging="360"/>
      </w:pPr>
    </w:lvl>
    <w:lvl w:ilvl="5" w:tplc="041D001B" w:tentative="1">
      <w:start w:val="1"/>
      <w:numFmt w:val="lowerRoman"/>
      <w:lvlText w:val="%6."/>
      <w:lvlJc w:val="right"/>
      <w:pPr>
        <w:ind w:left="7648" w:hanging="180"/>
      </w:pPr>
    </w:lvl>
    <w:lvl w:ilvl="6" w:tplc="041D000F" w:tentative="1">
      <w:start w:val="1"/>
      <w:numFmt w:val="decimal"/>
      <w:lvlText w:val="%7."/>
      <w:lvlJc w:val="left"/>
      <w:pPr>
        <w:ind w:left="8368" w:hanging="360"/>
      </w:pPr>
    </w:lvl>
    <w:lvl w:ilvl="7" w:tplc="041D0019" w:tentative="1">
      <w:start w:val="1"/>
      <w:numFmt w:val="lowerLetter"/>
      <w:lvlText w:val="%8."/>
      <w:lvlJc w:val="left"/>
      <w:pPr>
        <w:ind w:left="9088" w:hanging="360"/>
      </w:pPr>
    </w:lvl>
    <w:lvl w:ilvl="8" w:tplc="041D001B" w:tentative="1">
      <w:start w:val="1"/>
      <w:numFmt w:val="lowerRoman"/>
      <w:lvlText w:val="%9."/>
      <w:lvlJc w:val="right"/>
      <w:pPr>
        <w:ind w:left="9808" w:hanging="180"/>
      </w:pPr>
    </w:lvl>
  </w:abstractNum>
  <w:abstractNum w:abstractNumId="30" w15:restartNumberingAfterBreak="0">
    <w:nsid w:val="5A4F4629"/>
    <w:multiLevelType w:val="hybridMultilevel"/>
    <w:tmpl w:val="C5D06A84"/>
    <w:lvl w:ilvl="0" w:tplc="041D000F">
      <w:start w:val="1"/>
      <w:numFmt w:val="decimal"/>
      <w:lvlText w:val="%1."/>
      <w:lvlJc w:val="left"/>
      <w:pPr>
        <w:ind w:left="2968" w:hanging="360"/>
      </w:pPr>
    </w:lvl>
    <w:lvl w:ilvl="1" w:tplc="041D0019" w:tentative="1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31" w15:restartNumberingAfterBreak="0">
    <w:nsid w:val="5A77C614"/>
    <w:multiLevelType w:val="multilevel"/>
    <w:tmpl w:val="274615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063C51"/>
    <w:multiLevelType w:val="hybridMultilevel"/>
    <w:tmpl w:val="6EB0D002"/>
    <w:lvl w:ilvl="0" w:tplc="041D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3" w15:restartNumberingAfterBreak="0">
    <w:nsid w:val="5C7E0888"/>
    <w:multiLevelType w:val="hybridMultilevel"/>
    <w:tmpl w:val="21D655E8"/>
    <w:lvl w:ilvl="0" w:tplc="2AD8F374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B273FD"/>
    <w:multiLevelType w:val="hybridMultilevel"/>
    <w:tmpl w:val="ECC251EC"/>
    <w:lvl w:ilvl="0" w:tplc="FFAE6C2A">
      <w:start w:val="1"/>
      <w:numFmt w:val="decimal"/>
      <w:lvlText w:val="%1"/>
      <w:lvlJc w:val="left"/>
      <w:pPr>
        <w:ind w:left="332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4048" w:hanging="360"/>
      </w:pPr>
    </w:lvl>
    <w:lvl w:ilvl="2" w:tplc="041D001B" w:tentative="1">
      <w:start w:val="1"/>
      <w:numFmt w:val="lowerRoman"/>
      <w:lvlText w:val="%3."/>
      <w:lvlJc w:val="right"/>
      <w:pPr>
        <w:ind w:left="4768" w:hanging="180"/>
      </w:pPr>
    </w:lvl>
    <w:lvl w:ilvl="3" w:tplc="041D000F" w:tentative="1">
      <w:start w:val="1"/>
      <w:numFmt w:val="decimal"/>
      <w:lvlText w:val="%4."/>
      <w:lvlJc w:val="left"/>
      <w:pPr>
        <w:ind w:left="5488" w:hanging="360"/>
      </w:pPr>
    </w:lvl>
    <w:lvl w:ilvl="4" w:tplc="041D0019" w:tentative="1">
      <w:start w:val="1"/>
      <w:numFmt w:val="lowerLetter"/>
      <w:lvlText w:val="%5."/>
      <w:lvlJc w:val="left"/>
      <w:pPr>
        <w:ind w:left="6208" w:hanging="360"/>
      </w:pPr>
    </w:lvl>
    <w:lvl w:ilvl="5" w:tplc="041D001B" w:tentative="1">
      <w:start w:val="1"/>
      <w:numFmt w:val="lowerRoman"/>
      <w:lvlText w:val="%6."/>
      <w:lvlJc w:val="right"/>
      <w:pPr>
        <w:ind w:left="6928" w:hanging="180"/>
      </w:pPr>
    </w:lvl>
    <w:lvl w:ilvl="6" w:tplc="041D000F" w:tentative="1">
      <w:start w:val="1"/>
      <w:numFmt w:val="decimal"/>
      <w:lvlText w:val="%7."/>
      <w:lvlJc w:val="left"/>
      <w:pPr>
        <w:ind w:left="7648" w:hanging="360"/>
      </w:pPr>
    </w:lvl>
    <w:lvl w:ilvl="7" w:tplc="041D0019" w:tentative="1">
      <w:start w:val="1"/>
      <w:numFmt w:val="lowerLetter"/>
      <w:lvlText w:val="%8."/>
      <w:lvlJc w:val="left"/>
      <w:pPr>
        <w:ind w:left="8368" w:hanging="360"/>
      </w:pPr>
    </w:lvl>
    <w:lvl w:ilvl="8" w:tplc="041D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35" w15:restartNumberingAfterBreak="0">
    <w:nsid w:val="65BD5992"/>
    <w:multiLevelType w:val="hybridMultilevel"/>
    <w:tmpl w:val="74765EE2"/>
    <w:lvl w:ilvl="0" w:tplc="041D000F">
      <w:start w:val="1"/>
      <w:numFmt w:val="decimal"/>
      <w:lvlText w:val="%1."/>
      <w:lvlJc w:val="left"/>
      <w:pPr>
        <w:ind w:left="4272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4992" w:hanging="360"/>
      </w:pPr>
    </w:lvl>
    <w:lvl w:ilvl="2" w:tplc="041D001B" w:tentative="1">
      <w:start w:val="1"/>
      <w:numFmt w:val="lowerRoman"/>
      <w:lvlText w:val="%3."/>
      <w:lvlJc w:val="right"/>
      <w:pPr>
        <w:ind w:left="5712" w:hanging="180"/>
      </w:pPr>
    </w:lvl>
    <w:lvl w:ilvl="3" w:tplc="041D000F" w:tentative="1">
      <w:start w:val="1"/>
      <w:numFmt w:val="decimal"/>
      <w:lvlText w:val="%4."/>
      <w:lvlJc w:val="left"/>
      <w:pPr>
        <w:ind w:left="6432" w:hanging="360"/>
      </w:pPr>
    </w:lvl>
    <w:lvl w:ilvl="4" w:tplc="041D0019" w:tentative="1">
      <w:start w:val="1"/>
      <w:numFmt w:val="lowerLetter"/>
      <w:lvlText w:val="%5."/>
      <w:lvlJc w:val="left"/>
      <w:pPr>
        <w:ind w:left="7152" w:hanging="360"/>
      </w:pPr>
    </w:lvl>
    <w:lvl w:ilvl="5" w:tplc="041D001B" w:tentative="1">
      <w:start w:val="1"/>
      <w:numFmt w:val="lowerRoman"/>
      <w:lvlText w:val="%6."/>
      <w:lvlJc w:val="right"/>
      <w:pPr>
        <w:ind w:left="7872" w:hanging="180"/>
      </w:pPr>
    </w:lvl>
    <w:lvl w:ilvl="6" w:tplc="041D000F" w:tentative="1">
      <w:start w:val="1"/>
      <w:numFmt w:val="decimal"/>
      <w:lvlText w:val="%7."/>
      <w:lvlJc w:val="left"/>
      <w:pPr>
        <w:ind w:left="8592" w:hanging="360"/>
      </w:pPr>
    </w:lvl>
    <w:lvl w:ilvl="7" w:tplc="041D0019" w:tentative="1">
      <w:start w:val="1"/>
      <w:numFmt w:val="lowerLetter"/>
      <w:lvlText w:val="%8."/>
      <w:lvlJc w:val="left"/>
      <w:pPr>
        <w:ind w:left="9312" w:hanging="360"/>
      </w:pPr>
    </w:lvl>
    <w:lvl w:ilvl="8" w:tplc="041D001B" w:tentative="1">
      <w:start w:val="1"/>
      <w:numFmt w:val="lowerRoman"/>
      <w:lvlText w:val="%9."/>
      <w:lvlJc w:val="right"/>
      <w:pPr>
        <w:ind w:left="10032" w:hanging="180"/>
      </w:pPr>
    </w:lvl>
  </w:abstractNum>
  <w:abstractNum w:abstractNumId="36" w15:restartNumberingAfterBreak="0">
    <w:nsid w:val="686D72F7"/>
    <w:multiLevelType w:val="multilevel"/>
    <w:tmpl w:val="7286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b/>
        <w:bCs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024"/>
        </w:tabs>
        <w:ind w:left="2024" w:hanging="1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1521F8"/>
    <w:multiLevelType w:val="hybridMultilevel"/>
    <w:tmpl w:val="BB74EE2C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B">
      <w:start w:val="1"/>
      <w:numFmt w:val="lowerRoman"/>
      <w:lvlText w:val="%2."/>
      <w:lvlJc w:val="right"/>
      <w:pPr>
        <w:ind w:left="3688" w:hanging="360"/>
      </w:pPr>
    </w:lvl>
    <w:lvl w:ilvl="2" w:tplc="041D001B">
      <w:start w:val="1"/>
      <w:numFmt w:val="lowerRoman"/>
      <w:lvlText w:val="%3."/>
      <w:lvlJc w:val="right"/>
      <w:pPr>
        <w:ind w:left="4408" w:hanging="180"/>
      </w:pPr>
    </w:lvl>
    <w:lvl w:ilvl="3" w:tplc="AD4A867C">
      <w:numFmt w:val="bullet"/>
      <w:lvlText w:val="-"/>
      <w:lvlJc w:val="left"/>
      <w:pPr>
        <w:ind w:left="5128" w:hanging="360"/>
      </w:pPr>
      <w:rPr>
        <w:rFonts w:hint="default" w:ascii="Verdana" w:hAnsi="Verdana" w:eastAsia="Times New Roman" w:cs="Times New Roman"/>
      </w:r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38" w15:restartNumberingAfterBreak="0">
    <w:nsid w:val="7A0E4EC8"/>
    <w:multiLevelType w:val="hybridMultilevel"/>
    <w:tmpl w:val="6AB88F3C"/>
    <w:lvl w:ilvl="0" w:tplc="041D0001">
      <w:start w:val="1"/>
      <w:numFmt w:val="bullet"/>
      <w:lvlText w:val=""/>
      <w:lvlJc w:val="left"/>
      <w:pPr>
        <w:ind w:left="2924" w:hanging="360"/>
      </w:pPr>
      <w:rPr>
        <w:rFonts w:hint="default" w:ascii="Symbol" w:hAnsi="Symbol"/>
      </w:rPr>
    </w:lvl>
    <w:lvl w:ilvl="1" w:tplc="041D0003">
      <w:start w:val="1"/>
      <w:numFmt w:val="bullet"/>
      <w:lvlText w:val="o"/>
      <w:lvlJc w:val="left"/>
      <w:pPr>
        <w:ind w:left="3644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364" w:hanging="360"/>
      </w:pPr>
      <w:rPr>
        <w:rFonts w:hint="default" w:ascii="Wingdings" w:hAnsi="Wingdings"/>
      </w:rPr>
    </w:lvl>
    <w:lvl w:ilvl="3" w:tplc="041D0001">
      <w:start w:val="1"/>
      <w:numFmt w:val="bullet"/>
      <w:lvlText w:val=""/>
      <w:lvlJc w:val="left"/>
      <w:pPr>
        <w:ind w:left="5084" w:hanging="360"/>
      </w:pPr>
      <w:rPr>
        <w:rFonts w:hint="default" w:ascii="Symbol" w:hAnsi="Symbol"/>
      </w:rPr>
    </w:lvl>
    <w:lvl w:ilvl="4" w:tplc="041D0003">
      <w:start w:val="1"/>
      <w:numFmt w:val="bullet"/>
      <w:lvlText w:val="o"/>
      <w:lvlJc w:val="left"/>
      <w:pPr>
        <w:ind w:left="5804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524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44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7964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684" w:hanging="360"/>
      </w:pPr>
      <w:rPr>
        <w:rFonts w:hint="default" w:ascii="Wingdings" w:hAnsi="Wingdings"/>
      </w:rPr>
    </w:lvl>
  </w:abstractNum>
  <w:abstractNum w:abstractNumId="39" w15:restartNumberingAfterBreak="0">
    <w:nsid w:val="7F907DC6"/>
    <w:multiLevelType w:val="hybridMultilevel"/>
    <w:tmpl w:val="B350909A"/>
    <w:lvl w:ilvl="0" w:tplc="041D0011">
      <w:start w:val="1"/>
      <w:numFmt w:val="decimal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1" w16cid:durableId="322318806">
    <w:abstractNumId w:val="31"/>
  </w:num>
  <w:num w:numId="2" w16cid:durableId="682126637">
    <w:abstractNumId w:val="36"/>
  </w:num>
  <w:num w:numId="3" w16cid:durableId="343555521">
    <w:abstractNumId w:val="23"/>
  </w:num>
  <w:num w:numId="4" w16cid:durableId="193469462">
    <w:abstractNumId w:val="15"/>
  </w:num>
  <w:num w:numId="5" w16cid:durableId="1232810970">
    <w:abstractNumId w:val="18"/>
  </w:num>
  <w:num w:numId="6" w16cid:durableId="2008169708">
    <w:abstractNumId w:val="26"/>
  </w:num>
  <w:num w:numId="7" w16cid:durableId="799803324">
    <w:abstractNumId w:val="38"/>
  </w:num>
  <w:num w:numId="8" w16cid:durableId="429786152">
    <w:abstractNumId w:val="24"/>
  </w:num>
  <w:num w:numId="9" w16cid:durableId="1425345156">
    <w:abstractNumId w:val="32"/>
  </w:num>
  <w:num w:numId="10" w16cid:durableId="2054191355">
    <w:abstractNumId w:val="14"/>
  </w:num>
  <w:num w:numId="11" w16cid:durableId="451555108">
    <w:abstractNumId w:val="17"/>
  </w:num>
  <w:num w:numId="12" w16cid:durableId="1022978225">
    <w:abstractNumId w:val="1"/>
  </w:num>
  <w:num w:numId="13" w16cid:durableId="2114931707">
    <w:abstractNumId w:val="21"/>
  </w:num>
  <w:num w:numId="14" w16cid:durableId="1350066521">
    <w:abstractNumId w:val="6"/>
  </w:num>
  <w:num w:numId="15" w16cid:durableId="1689140878">
    <w:abstractNumId w:val="37"/>
  </w:num>
  <w:num w:numId="16" w16cid:durableId="1226721943">
    <w:abstractNumId w:val="25"/>
  </w:num>
  <w:num w:numId="17" w16cid:durableId="1586836990">
    <w:abstractNumId w:val="11"/>
  </w:num>
  <w:num w:numId="18" w16cid:durableId="1567951459">
    <w:abstractNumId w:val="19"/>
  </w:num>
  <w:num w:numId="19" w16cid:durableId="1478182980">
    <w:abstractNumId w:val="39"/>
  </w:num>
  <w:num w:numId="20" w16cid:durableId="1105539844">
    <w:abstractNumId w:val="3"/>
  </w:num>
  <w:num w:numId="21" w16cid:durableId="1125003167">
    <w:abstractNumId w:val="29"/>
  </w:num>
  <w:num w:numId="22" w16cid:durableId="593052770">
    <w:abstractNumId w:val="20"/>
  </w:num>
  <w:num w:numId="23" w16cid:durableId="1685745231">
    <w:abstractNumId w:val="4"/>
  </w:num>
  <w:num w:numId="24" w16cid:durableId="655450205">
    <w:abstractNumId w:val="2"/>
  </w:num>
  <w:num w:numId="25" w16cid:durableId="1272124616">
    <w:abstractNumId w:val="22"/>
  </w:num>
  <w:num w:numId="26" w16cid:durableId="1691100256">
    <w:abstractNumId w:val="28"/>
  </w:num>
  <w:num w:numId="27" w16cid:durableId="1447770365">
    <w:abstractNumId w:val="16"/>
  </w:num>
  <w:num w:numId="28" w16cid:durableId="825165752">
    <w:abstractNumId w:val="10"/>
  </w:num>
  <w:num w:numId="29" w16cid:durableId="1867521999">
    <w:abstractNumId w:val="27"/>
  </w:num>
  <w:num w:numId="30" w16cid:durableId="164589942">
    <w:abstractNumId w:val="12"/>
  </w:num>
  <w:num w:numId="31" w16cid:durableId="1668702221">
    <w:abstractNumId w:val="8"/>
  </w:num>
  <w:num w:numId="32" w16cid:durableId="1311330563">
    <w:abstractNumId w:val="0"/>
  </w:num>
  <w:num w:numId="33" w16cid:durableId="1210262426">
    <w:abstractNumId w:val="33"/>
  </w:num>
  <w:num w:numId="34" w16cid:durableId="2029137296">
    <w:abstractNumId w:val="35"/>
  </w:num>
  <w:num w:numId="35" w16cid:durableId="2022706605">
    <w:abstractNumId w:val="30"/>
  </w:num>
  <w:num w:numId="36" w16cid:durableId="926571226">
    <w:abstractNumId w:val="5"/>
  </w:num>
  <w:num w:numId="37" w16cid:durableId="789131723">
    <w:abstractNumId w:val="7"/>
  </w:num>
  <w:num w:numId="38" w16cid:durableId="642580705">
    <w:abstractNumId w:val="9"/>
  </w:num>
  <w:num w:numId="39" w16cid:durableId="1214123180">
    <w:abstractNumId w:val="34"/>
  </w:num>
  <w:num w:numId="40" w16cid:durableId="187113870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xmlns:wp14="http://schemas.microsoft.com/office/word/2010/wordprocessingDrawing" mc:Ignorable="w14 w15 w16se w16cid w16 w16cex w16sdtdh wp14">
  <w:zoom w:percent="90"/>
  <w:trackRevisions w:val="false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FD9"/>
    <w:rsid w:val="000079F2"/>
    <w:rsid w:val="00007E8E"/>
    <w:rsid w:val="00020565"/>
    <w:rsid w:val="00036F5C"/>
    <w:rsid w:val="00044F19"/>
    <w:rsid w:val="000472F8"/>
    <w:rsid w:val="0005168E"/>
    <w:rsid w:val="00055749"/>
    <w:rsid w:val="00066799"/>
    <w:rsid w:val="000A01F7"/>
    <w:rsid w:val="000A51CB"/>
    <w:rsid w:val="000B4767"/>
    <w:rsid w:val="000D00CA"/>
    <w:rsid w:val="000E1AE6"/>
    <w:rsid w:val="000E5DD1"/>
    <w:rsid w:val="000F0DB5"/>
    <w:rsid w:val="000F11D3"/>
    <w:rsid w:val="00104C4D"/>
    <w:rsid w:val="001110C0"/>
    <w:rsid w:val="0012676D"/>
    <w:rsid w:val="001465E2"/>
    <w:rsid w:val="00164F06"/>
    <w:rsid w:val="001728AF"/>
    <w:rsid w:val="0017417E"/>
    <w:rsid w:val="0018673F"/>
    <w:rsid w:val="001A163C"/>
    <w:rsid w:val="001C3956"/>
    <w:rsid w:val="001D6E1B"/>
    <w:rsid w:val="001F088E"/>
    <w:rsid w:val="001F503F"/>
    <w:rsid w:val="002340A3"/>
    <w:rsid w:val="00256A19"/>
    <w:rsid w:val="0028230B"/>
    <w:rsid w:val="00291EEF"/>
    <w:rsid w:val="00293174"/>
    <w:rsid w:val="002A6977"/>
    <w:rsid w:val="002B087F"/>
    <w:rsid w:val="002D52D2"/>
    <w:rsid w:val="002E0330"/>
    <w:rsid w:val="002E35D0"/>
    <w:rsid w:val="002F465A"/>
    <w:rsid w:val="003028D3"/>
    <w:rsid w:val="00324A09"/>
    <w:rsid w:val="00325BDA"/>
    <w:rsid w:val="00346B8E"/>
    <w:rsid w:val="00346FA0"/>
    <w:rsid w:val="00360F9F"/>
    <w:rsid w:val="00364C28"/>
    <w:rsid w:val="00366F44"/>
    <w:rsid w:val="003742D3"/>
    <w:rsid w:val="003922AB"/>
    <w:rsid w:val="003949C9"/>
    <w:rsid w:val="003A06B5"/>
    <w:rsid w:val="003A7B33"/>
    <w:rsid w:val="003D020A"/>
    <w:rsid w:val="003D2133"/>
    <w:rsid w:val="003D44E2"/>
    <w:rsid w:val="003D4667"/>
    <w:rsid w:val="003D5623"/>
    <w:rsid w:val="003D73FD"/>
    <w:rsid w:val="003E0D67"/>
    <w:rsid w:val="003E5B5A"/>
    <w:rsid w:val="003E712F"/>
    <w:rsid w:val="003F5AF0"/>
    <w:rsid w:val="003F7845"/>
    <w:rsid w:val="00401600"/>
    <w:rsid w:val="004112B9"/>
    <w:rsid w:val="004334B1"/>
    <w:rsid w:val="0043354A"/>
    <w:rsid w:val="00443B82"/>
    <w:rsid w:val="00446A39"/>
    <w:rsid w:val="0046105D"/>
    <w:rsid w:val="0047704B"/>
    <w:rsid w:val="00484EEC"/>
    <w:rsid w:val="00491C87"/>
    <w:rsid w:val="00493EAA"/>
    <w:rsid w:val="00497F2E"/>
    <w:rsid w:val="004A6009"/>
    <w:rsid w:val="004B0BC0"/>
    <w:rsid w:val="004B49ED"/>
    <w:rsid w:val="004B4EFF"/>
    <w:rsid w:val="004D410E"/>
    <w:rsid w:val="004E0B13"/>
    <w:rsid w:val="004E79B1"/>
    <w:rsid w:val="004F16C1"/>
    <w:rsid w:val="00521D11"/>
    <w:rsid w:val="0052221C"/>
    <w:rsid w:val="00567442"/>
    <w:rsid w:val="00572DFC"/>
    <w:rsid w:val="00572FBB"/>
    <w:rsid w:val="005743BC"/>
    <w:rsid w:val="00586DCC"/>
    <w:rsid w:val="00591CF7"/>
    <w:rsid w:val="00593BF5"/>
    <w:rsid w:val="005956A6"/>
    <w:rsid w:val="005B15FB"/>
    <w:rsid w:val="005C4AB9"/>
    <w:rsid w:val="005C4B9F"/>
    <w:rsid w:val="005D65FD"/>
    <w:rsid w:val="005E72ED"/>
    <w:rsid w:val="005F0587"/>
    <w:rsid w:val="0060043D"/>
    <w:rsid w:val="006043DB"/>
    <w:rsid w:val="0061020C"/>
    <w:rsid w:val="00610501"/>
    <w:rsid w:val="00615264"/>
    <w:rsid w:val="00615D78"/>
    <w:rsid w:val="0062413A"/>
    <w:rsid w:val="00632AE4"/>
    <w:rsid w:val="00641122"/>
    <w:rsid w:val="0064165D"/>
    <w:rsid w:val="00643AC8"/>
    <w:rsid w:val="0065172C"/>
    <w:rsid w:val="00653233"/>
    <w:rsid w:val="00661516"/>
    <w:rsid w:val="00662023"/>
    <w:rsid w:val="006803F5"/>
    <w:rsid w:val="00682CCB"/>
    <w:rsid w:val="00684131"/>
    <w:rsid w:val="00685D0E"/>
    <w:rsid w:val="006A426A"/>
    <w:rsid w:val="006A5BEB"/>
    <w:rsid w:val="006B3B67"/>
    <w:rsid w:val="006B511B"/>
    <w:rsid w:val="006B7486"/>
    <w:rsid w:val="006C2933"/>
    <w:rsid w:val="006C2BEE"/>
    <w:rsid w:val="006C651E"/>
    <w:rsid w:val="006D3159"/>
    <w:rsid w:val="006D63F0"/>
    <w:rsid w:val="0070768C"/>
    <w:rsid w:val="0071245F"/>
    <w:rsid w:val="00712C06"/>
    <w:rsid w:val="00721A55"/>
    <w:rsid w:val="00727658"/>
    <w:rsid w:val="00727F58"/>
    <w:rsid w:val="0073203D"/>
    <w:rsid w:val="00733BE7"/>
    <w:rsid w:val="00737CC2"/>
    <w:rsid w:val="00740FE9"/>
    <w:rsid w:val="007411F9"/>
    <w:rsid w:val="00761982"/>
    <w:rsid w:val="00767021"/>
    <w:rsid w:val="007670B1"/>
    <w:rsid w:val="00773291"/>
    <w:rsid w:val="00780275"/>
    <w:rsid w:val="00783934"/>
    <w:rsid w:val="0079337B"/>
    <w:rsid w:val="007A775C"/>
    <w:rsid w:val="007A7F22"/>
    <w:rsid w:val="007B21BA"/>
    <w:rsid w:val="007B2F7C"/>
    <w:rsid w:val="007C57A9"/>
    <w:rsid w:val="007C5B8E"/>
    <w:rsid w:val="007C65AB"/>
    <w:rsid w:val="007D1755"/>
    <w:rsid w:val="007D373C"/>
    <w:rsid w:val="007E1EF2"/>
    <w:rsid w:val="007E243D"/>
    <w:rsid w:val="007E667A"/>
    <w:rsid w:val="007E6690"/>
    <w:rsid w:val="007E6EE9"/>
    <w:rsid w:val="00800E91"/>
    <w:rsid w:val="00810F24"/>
    <w:rsid w:val="008226C5"/>
    <w:rsid w:val="0083227D"/>
    <w:rsid w:val="00842A7C"/>
    <w:rsid w:val="00855342"/>
    <w:rsid w:val="00862EA1"/>
    <w:rsid w:val="0086722C"/>
    <w:rsid w:val="00872277"/>
    <w:rsid w:val="00877865"/>
    <w:rsid w:val="008818EE"/>
    <w:rsid w:val="00884865"/>
    <w:rsid w:val="00887589"/>
    <w:rsid w:val="00894595"/>
    <w:rsid w:val="008A57DB"/>
    <w:rsid w:val="008F4E7C"/>
    <w:rsid w:val="00911CFE"/>
    <w:rsid w:val="00913746"/>
    <w:rsid w:val="00913F56"/>
    <w:rsid w:val="00924590"/>
    <w:rsid w:val="00926B49"/>
    <w:rsid w:val="009520F6"/>
    <w:rsid w:val="009530EC"/>
    <w:rsid w:val="009628FA"/>
    <w:rsid w:val="00962CEF"/>
    <w:rsid w:val="00981ECF"/>
    <w:rsid w:val="009A3AF9"/>
    <w:rsid w:val="009D0034"/>
    <w:rsid w:val="009D484A"/>
    <w:rsid w:val="009E67A0"/>
    <w:rsid w:val="009F1D8D"/>
    <w:rsid w:val="00A2066A"/>
    <w:rsid w:val="00A36D54"/>
    <w:rsid w:val="00A3787C"/>
    <w:rsid w:val="00A40D92"/>
    <w:rsid w:val="00A41E79"/>
    <w:rsid w:val="00A60862"/>
    <w:rsid w:val="00A6558B"/>
    <w:rsid w:val="00A66430"/>
    <w:rsid w:val="00A8747C"/>
    <w:rsid w:val="00A90857"/>
    <w:rsid w:val="00AB1881"/>
    <w:rsid w:val="00AB2FD9"/>
    <w:rsid w:val="00AB3846"/>
    <w:rsid w:val="00AB6022"/>
    <w:rsid w:val="00AC196A"/>
    <w:rsid w:val="00AE08AD"/>
    <w:rsid w:val="00AE0A91"/>
    <w:rsid w:val="00AE29D2"/>
    <w:rsid w:val="00AE418D"/>
    <w:rsid w:val="00AE76AF"/>
    <w:rsid w:val="00AE7D87"/>
    <w:rsid w:val="00AF17C4"/>
    <w:rsid w:val="00AF3423"/>
    <w:rsid w:val="00B03280"/>
    <w:rsid w:val="00B12E55"/>
    <w:rsid w:val="00B13CA3"/>
    <w:rsid w:val="00B175C6"/>
    <w:rsid w:val="00B3392F"/>
    <w:rsid w:val="00B42B17"/>
    <w:rsid w:val="00B45A2C"/>
    <w:rsid w:val="00B7238D"/>
    <w:rsid w:val="00B96117"/>
    <w:rsid w:val="00BB1943"/>
    <w:rsid w:val="00BC6E6E"/>
    <w:rsid w:val="00BD4762"/>
    <w:rsid w:val="00BD72E0"/>
    <w:rsid w:val="00BE1579"/>
    <w:rsid w:val="00BE64BB"/>
    <w:rsid w:val="00BF3751"/>
    <w:rsid w:val="00BF6588"/>
    <w:rsid w:val="00C033A0"/>
    <w:rsid w:val="00C04853"/>
    <w:rsid w:val="00C111BC"/>
    <w:rsid w:val="00C1206B"/>
    <w:rsid w:val="00C17123"/>
    <w:rsid w:val="00C2508B"/>
    <w:rsid w:val="00C31F63"/>
    <w:rsid w:val="00C3567A"/>
    <w:rsid w:val="00C44802"/>
    <w:rsid w:val="00C51799"/>
    <w:rsid w:val="00C52477"/>
    <w:rsid w:val="00C55B91"/>
    <w:rsid w:val="00C66F14"/>
    <w:rsid w:val="00C67647"/>
    <w:rsid w:val="00C8109A"/>
    <w:rsid w:val="00C91021"/>
    <w:rsid w:val="00C93391"/>
    <w:rsid w:val="00CA17F5"/>
    <w:rsid w:val="00CA577F"/>
    <w:rsid w:val="00CA71CE"/>
    <w:rsid w:val="00CC153B"/>
    <w:rsid w:val="00CC2D73"/>
    <w:rsid w:val="00CD4111"/>
    <w:rsid w:val="00CE37C4"/>
    <w:rsid w:val="00D0252F"/>
    <w:rsid w:val="00D02831"/>
    <w:rsid w:val="00D04A0F"/>
    <w:rsid w:val="00D12312"/>
    <w:rsid w:val="00D20A39"/>
    <w:rsid w:val="00D25F76"/>
    <w:rsid w:val="00D4616D"/>
    <w:rsid w:val="00D61A72"/>
    <w:rsid w:val="00D71A5F"/>
    <w:rsid w:val="00D835FC"/>
    <w:rsid w:val="00D924DB"/>
    <w:rsid w:val="00D946F9"/>
    <w:rsid w:val="00DC2CDF"/>
    <w:rsid w:val="00DC7624"/>
    <w:rsid w:val="00DD11E1"/>
    <w:rsid w:val="00DD7775"/>
    <w:rsid w:val="00DE1305"/>
    <w:rsid w:val="00DE3E30"/>
    <w:rsid w:val="00DE42F5"/>
    <w:rsid w:val="00DF0C05"/>
    <w:rsid w:val="00DF3861"/>
    <w:rsid w:val="00E04762"/>
    <w:rsid w:val="00E10391"/>
    <w:rsid w:val="00E155EF"/>
    <w:rsid w:val="00E15A51"/>
    <w:rsid w:val="00E256BB"/>
    <w:rsid w:val="00E467C3"/>
    <w:rsid w:val="00E55B5A"/>
    <w:rsid w:val="00E7421A"/>
    <w:rsid w:val="00E80131"/>
    <w:rsid w:val="00E801DF"/>
    <w:rsid w:val="00E9460F"/>
    <w:rsid w:val="00E95564"/>
    <w:rsid w:val="00EA2159"/>
    <w:rsid w:val="00EA5615"/>
    <w:rsid w:val="00EB14ED"/>
    <w:rsid w:val="00EB7002"/>
    <w:rsid w:val="00EC1441"/>
    <w:rsid w:val="00ED39F7"/>
    <w:rsid w:val="00EE4D35"/>
    <w:rsid w:val="00F03AAF"/>
    <w:rsid w:val="00F04AAC"/>
    <w:rsid w:val="00F14AE6"/>
    <w:rsid w:val="00F1640E"/>
    <w:rsid w:val="00F2173C"/>
    <w:rsid w:val="00F345B9"/>
    <w:rsid w:val="00F36AAC"/>
    <w:rsid w:val="00F4032E"/>
    <w:rsid w:val="00F5434B"/>
    <w:rsid w:val="00F57AA1"/>
    <w:rsid w:val="00F6099A"/>
    <w:rsid w:val="00F64E28"/>
    <w:rsid w:val="00F716A4"/>
    <w:rsid w:val="00FA2422"/>
    <w:rsid w:val="00FA342F"/>
    <w:rsid w:val="00FA3713"/>
    <w:rsid w:val="00FB7AED"/>
    <w:rsid w:val="00FE4010"/>
    <w:rsid w:val="00FE4FC9"/>
    <w:rsid w:val="038C8A57"/>
    <w:rsid w:val="1F5BCED2"/>
    <w:rsid w:val="2B39C972"/>
    <w:rsid w:val="2CEC5D25"/>
    <w:rsid w:val="2F0C10BF"/>
    <w:rsid w:val="4B00C7F4"/>
    <w:rsid w:val="5C86702B"/>
    <w:rsid w:val="60E73F6C"/>
    <w:rsid w:val="6B44BCEA"/>
    <w:rsid w:val="6FD57139"/>
    <w:rsid w:val="74A78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5BCF9"/>
  <w15:chartTrackingRefBased/>
  <w15:docId w15:val="{8B88574A-422A-416A-A2DB-BC6835FEA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2FD9"/>
    <w:pPr>
      <w:spacing w:after="0" w:line="240" w:lineRule="auto"/>
    </w:pPr>
    <w:rPr>
      <w:rFonts w:ascii="Verdana" w:hAnsi="Verdana" w:eastAsia="Times New Roman" w:cs="Times New Roman"/>
      <w:b/>
      <w:sz w:val="20"/>
      <w:szCs w:val="20"/>
    </w:rPr>
  </w:style>
  <w:style w:type="paragraph" w:styleId="Rubrik2">
    <w:name w:val="heading 2"/>
    <w:basedOn w:val="Normal"/>
    <w:next w:val="Normal"/>
    <w:link w:val="Rubrik2Char"/>
    <w:qFormat/>
    <w:rsid w:val="00AB2FD9"/>
    <w:pPr>
      <w:keepNext/>
      <w:spacing w:before="240" w:after="60"/>
      <w:outlineLvl w:val="1"/>
    </w:pPr>
    <w:rPr>
      <w:rFonts w:ascii="Arial" w:hAnsi="Arial"/>
      <w:b w:val="0"/>
      <w:i/>
      <w:sz w:val="28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character" w:styleId="Rubrik2Char" w:customStyle="1">
    <w:name w:val="Rubrik 2 Char"/>
    <w:basedOn w:val="Standardstycketeckensnitt"/>
    <w:link w:val="Rubrik2"/>
    <w:rsid w:val="00AB2FD9"/>
    <w:rPr>
      <w:rFonts w:ascii="Arial" w:hAnsi="Arial" w:eastAsia="Times New Roman" w:cs="Times New Roman"/>
      <w:i/>
      <w:sz w:val="28"/>
      <w:szCs w:val="20"/>
    </w:rPr>
  </w:style>
  <w:style w:type="paragraph" w:styleId="Fltrubrik" w:customStyle="1">
    <w:name w:val="Fältrubrik"/>
    <w:basedOn w:val="Sidhuvud"/>
    <w:rsid w:val="00AB2FD9"/>
    <w:pPr>
      <w:tabs>
        <w:tab w:val="clear" w:pos="4536"/>
        <w:tab w:val="clear" w:pos="9072"/>
        <w:tab w:val="center" w:pos="4703"/>
        <w:tab w:val="right" w:pos="9406"/>
      </w:tabs>
      <w:spacing w:line="280" w:lineRule="atLeast"/>
    </w:pPr>
    <w:rPr>
      <w:rFonts w:ascii="Arial" w:hAnsi="Arial"/>
      <w:i/>
      <w:color w:val="808080"/>
      <w:sz w:val="14"/>
    </w:rPr>
  </w:style>
  <w:style w:type="paragraph" w:styleId="Liststycke">
    <w:name w:val="List Paragraph"/>
    <w:basedOn w:val="Normal"/>
    <w:uiPriority w:val="34"/>
    <w:qFormat/>
    <w:rsid w:val="00AB2FD9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semiHidden/>
    <w:unhideWhenUsed/>
    <w:rsid w:val="00AB2FD9"/>
    <w:pPr>
      <w:tabs>
        <w:tab w:val="center" w:pos="4536"/>
        <w:tab w:val="right" w:pos="9072"/>
      </w:tabs>
    </w:pPr>
  </w:style>
  <w:style w:type="character" w:styleId="SidhuvudChar" w:customStyle="1">
    <w:name w:val="Sidhuvud Char"/>
    <w:basedOn w:val="Standardstycketeckensnitt"/>
    <w:link w:val="Sidhuvud"/>
    <w:uiPriority w:val="99"/>
    <w:semiHidden/>
    <w:rsid w:val="00AB2FD9"/>
    <w:rPr>
      <w:rFonts w:ascii="Verdana" w:hAnsi="Verdana" w:eastAsia="Times New Roman" w:cs="Times New Roman"/>
      <w:b/>
      <w:sz w:val="20"/>
      <w:szCs w:val="20"/>
    </w:rPr>
  </w:style>
  <w:style w:type="character" w:styleId="Betoning">
    <w:name w:val="Emphasis"/>
    <w:basedOn w:val="Standardstycketeckensnitt"/>
    <w:uiPriority w:val="20"/>
    <w:qFormat/>
    <w:rsid w:val="00EB14ED"/>
    <w:rPr>
      <w:i/>
      <w:iCs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345B9"/>
    <w:rPr>
      <w:rFonts w:ascii="Segoe UI" w:hAnsi="Segoe UI" w:cs="Segoe UI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F345B9"/>
    <w:rPr>
      <w:rFonts w:ascii="Segoe UI" w:hAnsi="Segoe UI" w:eastAsia="Times New Roman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5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01161-3238-406C-A135-07F9D01FEEE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grimskaftet samfällighet</dc:creator>
  <keywords/>
  <dc:description/>
  <lastModifiedBy>grimskaftet samfällighet</lastModifiedBy>
  <revision>60</revision>
  <lastPrinted>2023-04-03T07:48:00.0000000Z</lastPrinted>
  <dcterms:created xsi:type="dcterms:W3CDTF">2024-01-23T19:38:00.1014723Z</dcterms:created>
  <dcterms:modified xsi:type="dcterms:W3CDTF">2024-02-11T17:56:59.2710931Z</dcterms:modified>
</coreProperties>
</file>